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45" w:rsidRPr="00941F71" w:rsidRDefault="00EA6245" w:rsidP="00EA624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>Инструктивно-методическое письмо</w:t>
      </w:r>
    </w:p>
    <w:p w:rsidR="00EA6245" w:rsidRPr="00941F71" w:rsidRDefault="00EA6245" w:rsidP="00EA624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разработке </w:t>
      </w:r>
      <w:r w:rsidR="00941F71" w:rsidRPr="00941F71">
        <w:rPr>
          <w:rFonts w:ascii="Times New Roman" w:hAnsi="Times New Roman"/>
          <w:b/>
          <w:bCs/>
          <w:sz w:val="28"/>
          <w:szCs w:val="28"/>
          <w:lang w:eastAsia="ru-RU"/>
        </w:rPr>
        <w:t>основной образовательной программы (ООП) начального общего образования (</w:t>
      </w: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>НОО</w:t>
      </w:r>
      <w:r w:rsidR="00941F71" w:rsidRPr="00941F71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соответствии с </w:t>
      </w:r>
      <w:r w:rsidR="00941F71" w:rsidRPr="00941F71">
        <w:rPr>
          <w:rFonts w:ascii="Times New Roman" w:hAnsi="Times New Roman"/>
          <w:b/>
          <w:bCs/>
          <w:sz w:val="28"/>
          <w:szCs w:val="28"/>
          <w:lang w:eastAsia="ru-RU"/>
        </w:rPr>
        <w:t>Федеральной образовательной программой (</w:t>
      </w: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>ФОП</w:t>
      </w:r>
      <w:r w:rsidR="00941F71" w:rsidRPr="00941F71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НОО (для классов, реализующих ФГОС НОО 2021) и приведении ООП НОО в соответствие</w:t>
      </w:r>
    </w:p>
    <w:p w:rsidR="00EA6245" w:rsidRPr="00941F71" w:rsidRDefault="00EA6245" w:rsidP="00EA624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>с  ФОП НОО  (для 3-4 классов, реализующих ФГОС НОО 2009)</w:t>
      </w:r>
    </w:p>
    <w:p w:rsidR="00EA6245" w:rsidRPr="00941F71" w:rsidRDefault="00EA6245" w:rsidP="00EA624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>на 2023-24 учебный год</w:t>
      </w:r>
    </w:p>
    <w:p w:rsidR="00EA6245" w:rsidRPr="00941F71" w:rsidRDefault="00941F71" w:rsidP="00941F71">
      <w:pPr>
        <w:shd w:val="clear" w:color="auto" w:fill="FFFFFF"/>
        <w:tabs>
          <w:tab w:val="left" w:pos="5424"/>
        </w:tabs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EA6245" w:rsidRDefault="00EA6245" w:rsidP="00B96DE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>Нормативно-правовая база</w:t>
      </w:r>
    </w:p>
    <w:p w:rsidR="00B96DEE" w:rsidRPr="00941F71" w:rsidRDefault="00B96DEE" w:rsidP="00B96DE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6245" w:rsidRPr="00941F71" w:rsidRDefault="00EA6245" w:rsidP="00B96DE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Cs/>
          <w:sz w:val="28"/>
          <w:szCs w:val="28"/>
          <w:lang w:eastAsia="ru-RU"/>
        </w:rPr>
        <w:t>1. Федеральный закон №371-ФЗ «О внесении изменений в Федеральный закон «Об образовании в Российской Федерации»</w:t>
      </w:r>
      <w:r w:rsidR="0097112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A6245" w:rsidRPr="00941F71" w:rsidRDefault="00EA6245" w:rsidP="00B96DE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Cs/>
          <w:sz w:val="28"/>
          <w:szCs w:val="28"/>
          <w:lang w:eastAsia="ru-RU"/>
        </w:rPr>
        <w:t>2. Приказ от 31 мая 2021 года №286 «Об утверждении Федерального государственного образовательного стандарта начального общего образования»</w:t>
      </w:r>
      <w:r w:rsidR="0097112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A6245" w:rsidRPr="00941F71" w:rsidRDefault="00EA6245" w:rsidP="00B96DE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Cs/>
          <w:sz w:val="28"/>
          <w:szCs w:val="28"/>
          <w:lang w:eastAsia="ru-RU"/>
        </w:rPr>
        <w:t xml:space="preserve">3. Письмо Министерства просвещения РФ от 15 февраля </w:t>
      </w:r>
      <w:smartTag w:uri="urn:schemas-microsoft-com:office:smarttags" w:element="metricconverter">
        <w:smartTagPr>
          <w:attr w:name="ProductID" w:val="2022 г"/>
        </w:smartTagPr>
        <w:r w:rsidRPr="00941F71"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 w:rsidRPr="00941F71">
        <w:rPr>
          <w:rFonts w:ascii="Times New Roman" w:hAnsi="Times New Roman"/>
          <w:bCs/>
          <w:sz w:val="28"/>
          <w:szCs w:val="28"/>
          <w:lang w:eastAsia="ru-RU"/>
        </w:rPr>
        <w:t>. № АЗ-113/03 “О направлении методических рекомендаций”</w:t>
      </w:r>
      <w:r w:rsidR="0097112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A6245" w:rsidRPr="00941F71" w:rsidRDefault="00EA6245" w:rsidP="00B9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0D">
        <w:rPr>
          <w:rFonts w:ascii="Times New Roman" w:hAnsi="Times New Roman"/>
          <w:sz w:val="28"/>
          <w:szCs w:val="28"/>
        </w:rPr>
        <w:t xml:space="preserve">4. Приказ </w:t>
      </w:r>
      <w:r w:rsidRPr="004E570D">
        <w:rPr>
          <w:rFonts w:ascii="Times New Roman" w:hAnsi="Times New Roman"/>
          <w:bCs/>
          <w:sz w:val="28"/>
          <w:szCs w:val="28"/>
          <w:lang w:eastAsia="ru-RU"/>
        </w:rPr>
        <w:t xml:space="preserve">Министерства просвещения РФ </w:t>
      </w:r>
      <w:r w:rsidR="004E570D" w:rsidRPr="004E570D">
        <w:rPr>
          <w:rFonts w:ascii="Times New Roman" w:hAnsi="Times New Roman"/>
          <w:sz w:val="28"/>
          <w:szCs w:val="28"/>
        </w:rPr>
        <w:t>от 18</w:t>
      </w:r>
      <w:r w:rsidRPr="004E570D">
        <w:rPr>
          <w:rFonts w:ascii="Times New Roman" w:hAnsi="Times New Roman"/>
          <w:sz w:val="28"/>
          <w:szCs w:val="28"/>
        </w:rPr>
        <w:t xml:space="preserve"> </w:t>
      </w:r>
      <w:r w:rsidR="004E570D" w:rsidRPr="004E570D">
        <w:rPr>
          <w:rFonts w:ascii="Times New Roman" w:hAnsi="Times New Roman"/>
          <w:sz w:val="28"/>
          <w:szCs w:val="28"/>
        </w:rPr>
        <w:t xml:space="preserve"> мая </w:t>
      </w:r>
      <w:r w:rsidRPr="004E570D">
        <w:rPr>
          <w:rFonts w:ascii="Times New Roman" w:hAnsi="Times New Roman"/>
          <w:sz w:val="28"/>
          <w:szCs w:val="28"/>
        </w:rPr>
        <w:t>202</w:t>
      </w:r>
      <w:r w:rsidR="004E570D" w:rsidRPr="004E570D">
        <w:rPr>
          <w:rFonts w:ascii="Times New Roman" w:hAnsi="Times New Roman"/>
          <w:sz w:val="28"/>
          <w:szCs w:val="28"/>
        </w:rPr>
        <w:t>3</w:t>
      </w:r>
      <w:r w:rsidRPr="004E570D">
        <w:rPr>
          <w:rFonts w:ascii="Times New Roman" w:hAnsi="Times New Roman"/>
          <w:sz w:val="28"/>
          <w:szCs w:val="28"/>
        </w:rPr>
        <w:t xml:space="preserve"> г. №</w:t>
      </w:r>
      <w:r w:rsidR="004E570D" w:rsidRPr="004E570D">
        <w:rPr>
          <w:rFonts w:ascii="Times New Roman" w:hAnsi="Times New Roman"/>
          <w:sz w:val="28"/>
          <w:szCs w:val="28"/>
        </w:rPr>
        <w:t>372</w:t>
      </w:r>
      <w:r w:rsidRPr="004E570D">
        <w:rPr>
          <w:rFonts w:ascii="Times New Roman" w:hAnsi="Times New Roman"/>
          <w:sz w:val="28"/>
          <w:szCs w:val="28"/>
        </w:rPr>
        <w:t xml:space="preserve"> «Об утверждении Федеральной образовательной программы начального общего образования»</w:t>
      </w:r>
      <w:r w:rsidR="00971120" w:rsidRPr="004E570D">
        <w:rPr>
          <w:rFonts w:ascii="Times New Roman" w:hAnsi="Times New Roman"/>
          <w:sz w:val="28"/>
          <w:szCs w:val="28"/>
        </w:rPr>
        <w:t>.</w:t>
      </w:r>
    </w:p>
    <w:p w:rsidR="00EA6245" w:rsidRPr="00941F71" w:rsidRDefault="00EA6245" w:rsidP="00B9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F71">
        <w:rPr>
          <w:rFonts w:ascii="Times New Roman" w:hAnsi="Times New Roman"/>
          <w:sz w:val="28"/>
          <w:szCs w:val="28"/>
        </w:rPr>
        <w:t xml:space="preserve">5. Приказ </w:t>
      </w:r>
      <w:r w:rsidRPr="00941F71">
        <w:rPr>
          <w:rFonts w:ascii="Times New Roman" w:hAnsi="Times New Roman"/>
          <w:bCs/>
          <w:sz w:val="28"/>
          <w:szCs w:val="28"/>
          <w:lang w:eastAsia="ru-RU"/>
        </w:rPr>
        <w:t xml:space="preserve">Министерства просвещения РФ </w:t>
      </w:r>
      <w:r w:rsidRPr="00941F71">
        <w:rPr>
          <w:rFonts w:ascii="Times New Roman" w:hAnsi="Times New Roman"/>
          <w:sz w:val="28"/>
          <w:szCs w:val="28"/>
        </w:rPr>
        <w:t xml:space="preserve">от 21 сентября </w:t>
      </w:r>
      <w:smartTag w:uri="urn:schemas-microsoft-com:office:smarttags" w:element="metricconverter">
        <w:smartTagPr>
          <w:attr w:name="ProductID" w:val="2022 г"/>
        </w:smartTagPr>
        <w:r w:rsidRPr="00941F71">
          <w:rPr>
            <w:rFonts w:ascii="Times New Roman" w:hAnsi="Times New Roman"/>
            <w:sz w:val="28"/>
            <w:szCs w:val="28"/>
          </w:rPr>
          <w:t>2022 г</w:t>
        </w:r>
      </w:smartTag>
      <w:r w:rsidRPr="00941F71">
        <w:rPr>
          <w:rFonts w:ascii="Times New Roman" w:hAnsi="Times New Roman"/>
          <w:sz w:val="28"/>
          <w:szCs w:val="28"/>
        </w:rPr>
        <w:t>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исключённых учебников».</w:t>
      </w:r>
    </w:p>
    <w:p w:rsidR="00EA6245" w:rsidRDefault="00EA6245" w:rsidP="00B96DEE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1F71">
        <w:rPr>
          <w:rFonts w:ascii="Times New Roman" w:hAnsi="Times New Roman"/>
          <w:b/>
          <w:bCs/>
          <w:sz w:val="28"/>
          <w:szCs w:val="28"/>
          <w:lang w:eastAsia="ru-RU"/>
        </w:rPr>
        <w:t>Порядок действий</w:t>
      </w:r>
    </w:p>
    <w:p w:rsidR="00B96DEE" w:rsidRPr="00941F71" w:rsidRDefault="00B96DEE" w:rsidP="00B96DEE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6245" w:rsidRPr="003F1A87" w:rsidRDefault="00EA6245" w:rsidP="00B96DEE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941F71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Приказом Министерства просвещения РФ от 31 мая 2021 года №286 «Об утверждении Федерального государственного образовательного стандарта начального общего образования»: </w:t>
      </w:r>
      <w:r w:rsidRPr="00941F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«Приём на обучение в соответствии с ФГОС НОО, утверждённым приказом от </w:t>
      </w:r>
      <w:r w:rsidRPr="00941F7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6 октября </w:t>
      </w:r>
      <w:smartTag w:uri="urn:schemas-microsoft-com:office:smarttags" w:element="metricconverter">
        <w:smartTagPr>
          <w:attr w:name="ProductID" w:val="2009 г"/>
        </w:smartTagPr>
        <w:r w:rsidRPr="00941F71">
          <w:rPr>
            <w:rFonts w:ascii="Times New Roman" w:hAnsi="Times New Roman"/>
            <w:iCs/>
            <w:sz w:val="28"/>
            <w:szCs w:val="28"/>
            <w:shd w:val="clear" w:color="auto" w:fill="FFFFFF"/>
          </w:rPr>
          <w:t>2009 г</w:t>
        </w:r>
      </w:smartTag>
      <w:r w:rsidRPr="00941F71">
        <w:rPr>
          <w:rFonts w:ascii="Times New Roman" w:hAnsi="Times New Roman"/>
          <w:iCs/>
          <w:sz w:val="28"/>
          <w:szCs w:val="28"/>
          <w:shd w:val="clear" w:color="auto" w:fill="FFFFFF"/>
        </w:rPr>
        <w:t>. N 373, прекращается 1 сентября 2022 года.</w:t>
      </w:r>
      <w:r w:rsidR="00941F71" w:rsidRPr="00941F7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941F71">
        <w:rPr>
          <w:rFonts w:ascii="Times New Roman" w:hAnsi="Times New Roman"/>
          <w:sz w:val="28"/>
          <w:szCs w:val="28"/>
          <w:shd w:val="clear" w:color="auto" w:fill="FFFFFF"/>
        </w:rPr>
        <w:t xml:space="preserve">Это значит, что переход на ФГОС </w:t>
      </w:r>
      <w:smartTag w:uri="urn:schemas-microsoft-com:office:smarttags" w:element="metricconverter">
        <w:smartTagPr>
          <w:attr w:name="ProductID" w:val="2021 г"/>
        </w:smartTagPr>
        <w:r w:rsidRPr="00941F71">
          <w:rPr>
            <w:rFonts w:ascii="Times New Roman" w:hAnsi="Times New Roman"/>
            <w:sz w:val="28"/>
            <w:szCs w:val="28"/>
            <w:shd w:val="clear" w:color="auto" w:fill="FFFFFF"/>
          </w:rPr>
          <w:t>2021</w:t>
        </w:r>
        <w:r w:rsidR="00303B0A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941F71">
          <w:rPr>
            <w:rFonts w:ascii="Times New Roman" w:hAnsi="Times New Roman"/>
            <w:sz w:val="28"/>
            <w:szCs w:val="28"/>
            <w:shd w:val="clear" w:color="auto" w:fill="FFFFFF"/>
          </w:rPr>
          <w:t>г</w:t>
        </w:r>
      </w:smartTag>
      <w:r w:rsidRPr="00941F71">
        <w:rPr>
          <w:rFonts w:ascii="Times New Roman" w:hAnsi="Times New Roman"/>
          <w:sz w:val="28"/>
          <w:szCs w:val="28"/>
          <w:shd w:val="clear" w:color="auto" w:fill="FFFFFF"/>
        </w:rPr>
        <w:t xml:space="preserve">. обязателен для всех российских общеобразовательных организаций, который будет осуществляться поэтапно.  </w:t>
      </w:r>
      <w:r w:rsidR="003F1A87" w:rsidRPr="003F1A87">
        <w:rPr>
          <w:rFonts w:ascii="Times New Roman" w:hAnsi="Times New Roman"/>
          <w:sz w:val="28"/>
          <w:szCs w:val="28"/>
          <w:shd w:val="clear" w:color="auto" w:fill="FFFFFF"/>
        </w:rPr>
        <w:t>Обучение лиц, зачисленных до 1 сентября 2022 года в имеющие государственную аккредитацию образовательные организации для обучения по основным образовательным программам в соответствии с федеральными государственными образовательными стандартами, утвержденными </w:t>
      </w:r>
      <w:hyperlink r:id="rId7" w:history="1">
        <w:r w:rsidR="003F1A87" w:rsidRPr="003F1A87">
          <w:rPr>
            <w:rStyle w:val="a3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приказами Министерства образования и науки Российской Федерации от 6 октября 2009 г. N 373</w:t>
        </w:r>
      </w:hyperlink>
      <w:r w:rsidR="003F1A87" w:rsidRPr="003F1A87">
        <w:rPr>
          <w:rFonts w:ascii="Times New Roman" w:hAnsi="Times New Roman"/>
          <w:sz w:val="28"/>
          <w:szCs w:val="28"/>
          <w:shd w:val="clear" w:color="auto" w:fill="FFFFFF"/>
        </w:rPr>
        <w:t xml:space="preserve">, от 17 декабря 2010 г. N 1897 и от 17 мая 2012 г. N 413, осуществляется в соответствии с указанными стандартами до завершения обучения, за исключением случаев готовности образовательной организации к реализации обновленных ФГОС НОО и ООО </w:t>
      </w:r>
      <w:r w:rsidR="003F1A87" w:rsidRPr="003F1A8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 наличия согласия родителей (законных представителей) несовершеннолетних обучающихся по программам начального общего и основного общего образования.</w:t>
      </w:r>
    </w:p>
    <w:p w:rsidR="00EA6245" w:rsidRPr="003F1A87" w:rsidRDefault="00EA6245" w:rsidP="00B96DEE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BF66AA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>Решение о порядке перехода на обновлённый ФГОС принимается на уровне субъекта. В Курской области в</w:t>
      </w:r>
      <w:r w:rsidRPr="00BF66AA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2023-2024 учебном году по обновленному ФГОС НОО образовательный процесс будет осуществляться в 1-2 классах, 3-4 классы продолжают обучение по ФГОС НОО </w:t>
      </w:r>
      <w:smartTag w:uri="urn:schemas-microsoft-com:office:smarttags" w:element="metricconverter">
        <w:smartTagPr>
          <w:attr w:name="ProductID" w:val="2009 г"/>
        </w:smartTagPr>
        <w:r w:rsidRPr="00BF66AA">
          <w:rPr>
            <w:rFonts w:ascii="Times New Roman" w:hAnsi="Times New Roman"/>
            <w:sz w:val="28"/>
            <w:szCs w:val="28"/>
            <w:highlight w:val="yellow"/>
            <w:shd w:val="clear" w:color="auto" w:fill="FFFFFF"/>
          </w:rPr>
          <w:t>2009</w:t>
        </w:r>
        <w:r w:rsidR="00941F71" w:rsidRPr="00BF66AA">
          <w:rPr>
            <w:rFonts w:ascii="Times New Roman" w:hAnsi="Times New Roman"/>
            <w:sz w:val="28"/>
            <w:szCs w:val="28"/>
            <w:highlight w:val="yellow"/>
            <w:shd w:val="clear" w:color="auto" w:fill="FFFFFF"/>
          </w:rPr>
          <w:t xml:space="preserve"> </w:t>
        </w:r>
        <w:r w:rsidRPr="00BF66AA">
          <w:rPr>
            <w:rFonts w:ascii="Times New Roman" w:hAnsi="Times New Roman"/>
            <w:sz w:val="28"/>
            <w:szCs w:val="28"/>
            <w:highlight w:val="yellow"/>
            <w:shd w:val="clear" w:color="auto" w:fill="FFFFFF"/>
          </w:rPr>
          <w:t>г</w:t>
        </w:r>
      </w:smartTag>
      <w:r w:rsidRPr="00BF66AA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.</w:t>
      </w:r>
      <w:r w:rsidRPr="003F1A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A6245" w:rsidRPr="003F1A87" w:rsidRDefault="00EA6245" w:rsidP="00B96DEE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F66AA">
        <w:rPr>
          <w:rFonts w:ascii="Times New Roman" w:hAnsi="Times New Roman"/>
          <w:bCs/>
          <w:sz w:val="28"/>
          <w:szCs w:val="28"/>
          <w:highlight w:val="cyan"/>
          <w:lang w:eastAsia="ru-RU"/>
        </w:rPr>
        <w:t>Тем не менее, все образовательные программы необходимо привести в соответствие с ФООП до начала учебного года. Согласно</w:t>
      </w:r>
      <w:r w:rsidR="00941F71" w:rsidRPr="00BF66AA">
        <w:rPr>
          <w:rFonts w:ascii="Times New Roman" w:hAnsi="Times New Roman"/>
          <w:bCs/>
          <w:sz w:val="28"/>
          <w:szCs w:val="28"/>
          <w:highlight w:val="cyan"/>
          <w:lang w:eastAsia="ru-RU"/>
        </w:rPr>
        <w:t xml:space="preserve"> </w:t>
      </w:r>
      <w:r w:rsidRPr="00BF66AA">
        <w:rPr>
          <w:rFonts w:ascii="Times New Roman" w:hAnsi="Times New Roman"/>
          <w:bCs/>
          <w:sz w:val="28"/>
          <w:szCs w:val="28"/>
          <w:highlight w:val="cyan"/>
          <w:lang w:eastAsia="ru-RU"/>
        </w:rPr>
        <w:t>пункту</w:t>
      </w:r>
      <w:r w:rsidR="00941F71" w:rsidRPr="00BF66AA">
        <w:rPr>
          <w:rFonts w:ascii="Times New Roman" w:hAnsi="Times New Roman"/>
          <w:bCs/>
          <w:sz w:val="28"/>
          <w:szCs w:val="28"/>
          <w:highlight w:val="cyan"/>
          <w:lang w:eastAsia="ru-RU"/>
        </w:rPr>
        <w:t xml:space="preserve"> </w:t>
      </w:r>
      <w:r w:rsidRPr="00BF66AA">
        <w:rPr>
          <w:rFonts w:ascii="Times New Roman" w:hAnsi="Times New Roman"/>
          <w:bCs/>
          <w:sz w:val="28"/>
          <w:szCs w:val="28"/>
          <w:highlight w:val="cyan"/>
          <w:lang w:eastAsia="ru-RU"/>
        </w:rPr>
        <w:t>4 статьи 3 Федерального закона №371-ФЗ «О внесении изменений в Федеральный закон «Об образовании в Российской Федерации»: «ООП подлежат приведению в соответствие с ФООП не позднее 1 сентября 2023 года».</w:t>
      </w:r>
    </w:p>
    <w:p w:rsidR="00EA6245" w:rsidRPr="003F1A87" w:rsidRDefault="00EA6245" w:rsidP="00B96DEE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F66AA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 xml:space="preserve">Таким образом, в образовательных организациях в 2023-2024 учебном году </w:t>
      </w:r>
      <w:r w:rsidR="005E715D" w:rsidRPr="00BF66AA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>могут</w:t>
      </w:r>
      <w:r w:rsidRPr="00BF66AA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 xml:space="preserve"> действовать две ООП НОО. Одна программа – для 1-2 классов, приступивших к реализации обновлённого ФГОС НОО, другая – для 3-4 классов, продолжающих учиться по ФГОС НОО </w:t>
      </w:r>
      <w:smartTag w:uri="urn:schemas-microsoft-com:office:smarttags" w:element="metricconverter">
        <w:smartTagPr>
          <w:attr w:name="ProductID" w:val="2009 г"/>
        </w:smartTagPr>
        <w:r w:rsidRPr="00BF66AA">
          <w:rPr>
            <w:rFonts w:ascii="Times New Roman" w:hAnsi="Times New Roman"/>
            <w:bCs/>
            <w:sz w:val="28"/>
            <w:szCs w:val="28"/>
            <w:highlight w:val="yellow"/>
            <w:lang w:eastAsia="ru-RU"/>
          </w:rPr>
          <w:t>2009</w:t>
        </w:r>
        <w:r w:rsidR="00941F71" w:rsidRPr="00BF66AA">
          <w:rPr>
            <w:rFonts w:ascii="Times New Roman" w:hAnsi="Times New Roman"/>
            <w:bCs/>
            <w:sz w:val="28"/>
            <w:szCs w:val="28"/>
            <w:highlight w:val="yellow"/>
            <w:lang w:eastAsia="ru-RU"/>
          </w:rPr>
          <w:t xml:space="preserve"> г</w:t>
        </w:r>
      </w:smartTag>
      <w:r w:rsidRPr="00BF66AA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>.</w:t>
      </w:r>
      <w:r w:rsidRPr="003F1A87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BF66AA">
        <w:rPr>
          <w:rFonts w:ascii="Times New Roman" w:hAnsi="Times New Roman"/>
          <w:bCs/>
          <w:sz w:val="28"/>
          <w:szCs w:val="28"/>
          <w:highlight w:val="cyan"/>
          <w:lang w:eastAsia="ru-RU"/>
        </w:rPr>
        <w:t>Программа, направленная на реализацию обновлённого Стандарта, должна полностью соответствовать ФОП НОО. Программа, реализующая Стандарт 2009 года, подлежит редактированию, так как её содержание и результаты должны быть приведены в соответствие с требованиями ФОП НОО.</w:t>
      </w:r>
      <w:bookmarkStart w:id="0" w:name="_GoBack"/>
      <w:bookmarkEnd w:id="0"/>
    </w:p>
    <w:p w:rsidR="00B96DEE" w:rsidRDefault="00B96DEE" w:rsidP="00B96D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6245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F1B3E">
        <w:rPr>
          <w:rFonts w:ascii="Times New Roman" w:hAnsi="Times New Roman"/>
          <w:b/>
          <w:sz w:val="28"/>
          <w:szCs w:val="28"/>
        </w:rPr>
        <w:t>Алгоритм составления ООП НОО по обновлённому ФГОС НОО</w:t>
      </w:r>
    </w:p>
    <w:p w:rsidR="00B96DEE" w:rsidRPr="00FF1B3E" w:rsidRDefault="00B96DEE" w:rsidP="00B96D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6245" w:rsidRDefault="00EA6245" w:rsidP="00B9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03B0A">
        <w:rPr>
          <w:rFonts w:ascii="Times New Roman" w:hAnsi="Times New Roman"/>
          <w:sz w:val="28"/>
          <w:szCs w:val="28"/>
        </w:rPr>
        <w:t>Открыть раздел «Нормативные документы» на сайте «Единое содержание общего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ED5016">
          <w:rPr>
            <w:rStyle w:val="a3"/>
            <w:rFonts w:ascii="Times New Roman" w:hAnsi="Times New Roman"/>
            <w:sz w:val="28"/>
            <w:szCs w:val="28"/>
          </w:rPr>
          <w:t>https://edsoo.ru/Normativnie_dokumenti.htm</w:t>
        </w:r>
      </w:hyperlink>
    </w:p>
    <w:p w:rsidR="00EA6245" w:rsidRPr="00303B0A" w:rsidRDefault="00EA6245" w:rsidP="00B9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03B0A">
        <w:rPr>
          <w:rFonts w:ascii="Times New Roman" w:hAnsi="Times New Roman"/>
          <w:sz w:val="28"/>
          <w:szCs w:val="28"/>
        </w:rPr>
        <w:t>Скопировать ФОП НОО.</w:t>
      </w:r>
    </w:p>
    <w:p w:rsidR="00EA6245" w:rsidRPr="00303B0A" w:rsidRDefault="00EA6245" w:rsidP="00B9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B0A">
        <w:rPr>
          <w:rFonts w:ascii="Times New Roman" w:hAnsi="Times New Roman"/>
          <w:sz w:val="28"/>
          <w:szCs w:val="28"/>
        </w:rPr>
        <w:t>3) Удалить неактуальные компоненты</w:t>
      </w:r>
      <w:r w:rsidR="00303B0A">
        <w:rPr>
          <w:rFonts w:ascii="Times New Roman" w:hAnsi="Times New Roman"/>
          <w:sz w:val="28"/>
          <w:szCs w:val="28"/>
        </w:rPr>
        <w:t xml:space="preserve"> </w:t>
      </w:r>
      <w:r w:rsidRPr="00303B0A">
        <w:rPr>
          <w:rFonts w:ascii="Times New Roman" w:hAnsi="Times New Roman"/>
          <w:sz w:val="28"/>
          <w:szCs w:val="28"/>
        </w:rPr>
        <w:t>из содержательного раздела (учебные дисциплины, не входящие в выбранный учебный план, например: родн</w:t>
      </w:r>
      <w:r w:rsidR="00303B0A">
        <w:rPr>
          <w:rFonts w:ascii="Times New Roman" w:hAnsi="Times New Roman"/>
          <w:sz w:val="28"/>
          <w:szCs w:val="28"/>
        </w:rPr>
        <w:t>ой</w:t>
      </w:r>
      <w:r w:rsidRPr="00303B0A">
        <w:rPr>
          <w:rFonts w:ascii="Times New Roman" w:hAnsi="Times New Roman"/>
          <w:sz w:val="28"/>
          <w:szCs w:val="28"/>
        </w:rPr>
        <w:t xml:space="preserve"> язык и литературное чтение на родном языке, вариативные программы внеурочной деятельности).</w:t>
      </w:r>
    </w:p>
    <w:p w:rsidR="00EA6245" w:rsidRPr="00303B0A" w:rsidRDefault="00EA6245" w:rsidP="00B9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B0A">
        <w:rPr>
          <w:rFonts w:ascii="Times New Roman" w:hAnsi="Times New Roman"/>
          <w:sz w:val="28"/>
          <w:szCs w:val="28"/>
        </w:rPr>
        <w:t xml:space="preserve">Вставить, если необходимо и есть возможность, </w:t>
      </w:r>
      <w:bookmarkStart w:id="1" w:name="_Hlk139017659"/>
      <w:r w:rsidRPr="00303B0A">
        <w:rPr>
          <w:rFonts w:ascii="Times New Roman" w:hAnsi="Times New Roman"/>
          <w:sz w:val="28"/>
          <w:szCs w:val="28"/>
        </w:rPr>
        <w:t xml:space="preserve">компоненты содержания, формируемые участниками образовательных отношений. </w:t>
      </w:r>
    </w:p>
    <w:bookmarkEnd w:id="1"/>
    <w:p w:rsidR="00EA6245" w:rsidRPr="00303B0A" w:rsidRDefault="00EA6245" w:rsidP="00B9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303B0A">
        <w:rPr>
          <w:rFonts w:ascii="Times New Roman" w:hAnsi="Times New Roman"/>
          <w:sz w:val="28"/>
          <w:szCs w:val="28"/>
        </w:rPr>
        <w:t xml:space="preserve">Выбрать учебный план. Внимание: при условии распределения часов внутри выбранного учебного плана недопустимо сокращать количество часов на программы </w:t>
      </w:r>
      <w:r w:rsidRPr="00303B0A">
        <w:rPr>
          <w:rFonts w:ascii="Times New Roman" w:hAnsi="Times New Roman"/>
          <w:b/>
          <w:sz w:val="28"/>
          <w:szCs w:val="28"/>
        </w:rPr>
        <w:t>непосредственного применения: русский язык, литературное чтение, окружающий мир.</w:t>
      </w:r>
    </w:p>
    <w:p w:rsidR="00EA6245" w:rsidRPr="00ED514A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Перераспределять часы внутри учебного плана допускается, если по предмету отсутствует федеральная рабочая программа и (или) по предмету не предусмотрена итоговая аттестация. </w:t>
      </w:r>
    </w:p>
    <w:p w:rsidR="00EA6245" w:rsidRPr="00303B0A" w:rsidRDefault="00EA6245" w:rsidP="00B9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03B0A">
        <w:rPr>
          <w:rFonts w:ascii="Times New Roman" w:hAnsi="Times New Roman"/>
          <w:sz w:val="28"/>
          <w:szCs w:val="28"/>
        </w:rPr>
        <w:t>) Составить план внеурочной работы, включая в него региональный компонент.</w:t>
      </w:r>
    </w:p>
    <w:p w:rsidR="00EA6245" w:rsidRPr="00303B0A" w:rsidRDefault="00EA6245" w:rsidP="00B9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B0A">
        <w:rPr>
          <w:rFonts w:ascii="Times New Roman" w:hAnsi="Times New Roman"/>
          <w:sz w:val="28"/>
          <w:szCs w:val="28"/>
        </w:rPr>
        <w:t>6) Внести необходимые корректировки в пояснительную записку: обоснование выбора учебного плана, обоснование введения вариативных компонентов содержания, порядок осуществления образовательной деятельности по индивидуальным планам и т.д.</w:t>
      </w:r>
    </w:p>
    <w:p w:rsidR="00EA6245" w:rsidRPr="00947076" w:rsidRDefault="00EA6245" w:rsidP="00B96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245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F1B3E">
        <w:rPr>
          <w:rFonts w:ascii="Times New Roman" w:hAnsi="Times New Roman"/>
          <w:b/>
          <w:sz w:val="28"/>
          <w:szCs w:val="28"/>
        </w:rPr>
        <w:t>Алгоритм приведения ООП НОО в соотв</w:t>
      </w:r>
      <w:r>
        <w:rPr>
          <w:rFonts w:ascii="Times New Roman" w:hAnsi="Times New Roman"/>
          <w:b/>
          <w:sz w:val="28"/>
          <w:szCs w:val="28"/>
        </w:rPr>
        <w:t>етствие с ФОП НОО</w:t>
      </w:r>
    </w:p>
    <w:p w:rsidR="00B96DEE" w:rsidRPr="00FF1B3E" w:rsidRDefault="00B96DEE" w:rsidP="00B96D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6245" w:rsidRDefault="00EA6245" w:rsidP="00B96DE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готовую ООП НОО внести коррективы, касающиеся требований к результатам обучения: по уровню образования, а не по годам.  Для этого необходимо:</w:t>
      </w:r>
    </w:p>
    <w:p w:rsidR="00EA6245" w:rsidRPr="00AC5F2B" w:rsidRDefault="00EA6245" w:rsidP="00B96DE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F2B">
        <w:rPr>
          <w:rFonts w:ascii="Times New Roman" w:hAnsi="Times New Roman"/>
          <w:sz w:val="28"/>
          <w:szCs w:val="28"/>
        </w:rPr>
        <w:t>Скопировать предметные результаты по годам обучения из ФОП НОО.</w:t>
      </w:r>
    </w:p>
    <w:p w:rsidR="00EA6245" w:rsidRPr="00096325" w:rsidRDefault="00EA6245" w:rsidP="00B96DE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Убрать разбиение предметных результатов по годам обучения и внести</w:t>
      </w:r>
      <w:r w:rsidR="00303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в </w:t>
      </w:r>
      <w:r w:rsidRPr="00096325">
        <w:rPr>
          <w:rFonts w:ascii="Times New Roman" w:hAnsi="Times New Roman"/>
          <w:sz w:val="28"/>
          <w:szCs w:val="28"/>
        </w:rPr>
        <w:t xml:space="preserve">ООП НОО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096325">
        <w:rPr>
          <w:rFonts w:ascii="Times New Roman" w:hAnsi="Times New Roman"/>
          <w:sz w:val="28"/>
          <w:szCs w:val="28"/>
        </w:rPr>
        <w:t xml:space="preserve">требования к предметным результатам по уровню образования. </w:t>
      </w:r>
    </w:p>
    <w:p w:rsidR="00EA6245" w:rsidRDefault="00EA6245" w:rsidP="00B96DE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 взять из ФОП</w:t>
      </w:r>
      <w:r w:rsidR="00303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изменений (требования по уровню образования).</w:t>
      </w:r>
    </w:p>
    <w:p w:rsidR="00EA6245" w:rsidRPr="00A50D02" w:rsidRDefault="00EA6245" w:rsidP="00B96DE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Соотнести результаты и содержание Федеральных рабочих программ с результатами и содержанием рабочих программ ООП НОО. Они должны быть</w:t>
      </w:r>
      <w:r w:rsidR="00303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ниже требований ФОП НОО</w:t>
      </w:r>
      <w:r w:rsidR="00303B0A">
        <w:rPr>
          <w:rFonts w:ascii="Times New Roman" w:hAnsi="Times New Roman"/>
          <w:sz w:val="28"/>
          <w:szCs w:val="28"/>
        </w:rPr>
        <w:t>.</w:t>
      </w:r>
    </w:p>
    <w:p w:rsidR="00EA6245" w:rsidRDefault="00EA6245" w:rsidP="00B96DE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необходимые корректировки в пояснительную записку</w:t>
      </w:r>
      <w:r w:rsidR="00303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содержание рабочих программ по предметам.</w:t>
      </w:r>
    </w:p>
    <w:p w:rsidR="00EA6245" w:rsidRDefault="00EA6245" w:rsidP="00B96DE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организация вправе самостоятельно устанавливать объём часов в рамках учебного плана (ФЗ №273 п.6. ч.3. ст.28.). </w:t>
      </w:r>
    </w:p>
    <w:p w:rsidR="00EA6245" w:rsidRPr="004746BF" w:rsidRDefault="00EA6245" w:rsidP="00B96DE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поурочное планирование, включая компоненты содержания, необходимые к изучению по ФОП НОО. </w:t>
      </w:r>
    </w:p>
    <w:p w:rsidR="005E2986" w:rsidRDefault="005E2986" w:rsidP="00B96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245" w:rsidRDefault="00EA6245" w:rsidP="00B96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в</w:t>
      </w:r>
      <w:r w:rsidRPr="00FF1B3E">
        <w:rPr>
          <w:rFonts w:ascii="Times New Roman" w:hAnsi="Times New Roman"/>
          <w:b/>
          <w:sz w:val="28"/>
          <w:szCs w:val="28"/>
        </w:rPr>
        <w:t>ыбор</w:t>
      </w:r>
      <w:r>
        <w:rPr>
          <w:rFonts w:ascii="Times New Roman" w:hAnsi="Times New Roman"/>
          <w:b/>
          <w:sz w:val="28"/>
          <w:szCs w:val="28"/>
        </w:rPr>
        <w:t>у</w:t>
      </w:r>
      <w:r w:rsidRPr="00FF1B3E">
        <w:rPr>
          <w:rFonts w:ascii="Times New Roman" w:hAnsi="Times New Roman"/>
          <w:b/>
          <w:sz w:val="28"/>
          <w:szCs w:val="28"/>
        </w:rPr>
        <w:t xml:space="preserve"> учебников</w:t>
      </w:r>
    </w:p>
    <w:p w:rsidR="005E2986" w:rsidRPr="00FF1B3E" w:rsidRDefault="005E2986" w:rsidP="00B96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245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2E1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З</w:t>
      </w:r>
      <w:r w:rsidRPr="00082E11">
        <w:rPr>
          <w:rFonts w:ascii="Times New Roman" w:hAnsi="Times New Roman"/>
          <w:sz w:val="28"/>
          <w:szCs w:val="28"/>
        </w:rPr>
        <w:t xml:space="preserve">аконом </w:t>
      </w:r>
      <w:r>
        <w:rPr>
          <w:rFonts w:ascii="Times New Roman" w:hAnsi="Times New Roman"/>
          <w:sz w:val="28"/>
          <w:szCs w:val="28"/>
        </w:rPr>
        <w:t>«Об</w:t>
      </w:r>
      <w:r w:rsidRPr="00082E11">
        <w:rPr>
          <w:rFonts w:ascii="Times New Roman" w:hAnsi="Times New Roman"/>
          <w:sz w:val="28"/>
          <w:szCs w:val="28"/>
        </w:rPr>
        <w:t xml:space="preserve"> Образовании</w:t>
      </w:r>
      <w:r w:rsidR="00303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РФ» к использованию в образовательной деятельности допускаются учебники и учебные пособия, входящие в действующий Федеральный перечень учебников. </w:t>
      </w:r>
    </w:p>
    <w:p w:rsidR="00EA6245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рабочих программ по предметам следует брать во внимание Приложения 1 и 2 к Федеральному перечню, утверждённому приказом Министерства просвещения №858 от 21.09.2022.</w:t>
      </w:r>
    </w:p>
    <w:p w:rsidR="00EA6245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учебников обращаем внимание на предельный срок их действия:</w:t>
      </w:r>
    </w:p>
    <w:p w:rsidR="00EA6245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действия учебников </w:t>
      </w:r>
    </w:p>
    <w:p w:rsidR="00EA6245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1 – </w:t>
      </w:r>
      <w:r w:rsidRPr="008E573C">
        <w:rPr>
          <w:rFonts w:ascii="Times New Roman" w:hAnsi="Times New Roman"/>
          <w:b/>
          <w:sz w:val="28"/>
          <w:szCs w:val="28"/>
        </w:rPr>
        <w:t>до 25 апреля 2027</w:t>
      </w:r>
      <w:r>
        <w:rPr>
          <w:rFonts w:ascii="Times New Roman" w:hAnsi="Times New Roman"/>
          <w:sz w:val="28"/>
          <w:szCs w:val="28"/>
        </w:rPr>
        <w:t>;</w:t>
      </w:r>
    </w:p>
    <w:p w:rsidR="00EA6245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2: для 3 класса – </w:t>
      </w:r>
      <w:r w:rsidRPr="002F2406">
        <w:rPr>
          <w:rFonts w:ascii="Times New Roman" w:hAnsi="Times New Roman"/>
          <w:b/>
          <w:sz w:val="28"/>
          <w:szCs w:val="28"/>
        </w:rPr>
        <w:t>до 31 августа 2025</w:t>
      </w:r>
      <w:r>
        <w:rPr>
          <w:rFonts w:ascii="Times New Roman" w:hAnsi="Times New Roman"/>
          <w:sz w:val="28"/>
          <w:szCs w:val="28"/>
        </w:rPr>
        <w:t xml:space="preserve"> года, 4 класса – </w:t>
      </w:r>
      <w:r w:rsidRPr="002F2406">
        <w:rPr>
          <w:rFonts w:ascii="Times New Roman" w:hAnsi="Times New Roman"/>
          <w:b/>
          <w:sz w:val="28"/>
          <w:szCs w:val="28"/>
        </w:rPr>
        <w:t>до 31 августа 2026 года</w:t>
      </w:r>
      <w:r>
        <w:rPr>
          <w:rFonts w:ascii="Times New Roman" w:hAnsi="Times New Roman"/>
          <w:sz w:val="28"/>
          <w:szCs w:val="28"/>
        </w:rPr>
        <w:t>.</w:t>
      </w:r>
    </w:p>
    <w:p w:rsidR="00EA6245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C5F2B">
        <w:rPr>
          <w:rFonts w:ascii="Times New Roman" w:hAnsi="Times New Roman"/>
          <w:b/>
          <w:sz w:val="28"/>
          <w:szCs w:val="28"/>
        </w:rPr>
        <w:t>2023-2024</w:t>
      </w:r>
      <w:r>
        <w:rPr>
          <w:rFonts w:ascii="Times New Roman" w:hAnsi="Times New Roman"/>
          <w:sz w:val="28"/>
          <w:szCs w:val="28"/>
        </w:rPr>
        <w:t xml:space="preserve"> учебном году обучение по предметам в </w:t>
      </w:r>
      <w:r w:rsidRPr="00A0543F">
        <w:rPr>
          <w:rFonts w:ascii="Times New Roman" w:hAnsi="Times New Roman"/>
          <w:b/>
          <w:sz w:val="28"/>
          <w:szCs w:val="28"/>
        </w:rPr>
        <w:t>1 и 2 классе</w:t>
      </w:r>
      <w:r>
        <w:rPr>
          <w:rFonts w:ascii="Times New Roman" w:hAnsi="Times New Roman"/>
          <w:sz w:val="28"/>
          <w:szCs w:val="28"/>
        </w:rPr>
        <w:t xml:space="preserve"> предполагает использование только одной линии учебников – Приложение 1.</w:t>
      </w:r>
    </w:p>
    <w:p w:rsidR="00EA6245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8AD">
        <w:rPr>
          <w:rFonts w:ascii="Times New Roman" w:hAnsi="Times New Roman"/>
          <w:sz w:val="28"/>
          <w:szCs w:val="28"/>
        </w:rPr>
        <w:t xml:space="preserve">Обучение в </w:t>
      </w:r>
      <w:r w:rsidRPr="008E573C">
        <w:rPr>
          <w:rFonts w:ascii="Times New Roman" w:hAnsi="Times New Roman"/>
          <w:b/>
          <w:sz w:val="28"/>
          <w:szCs w:val="28"/>
        </w:rPr>
        <w:t>3-4 классах</w:t>
      </w:r>
      <w:r w:rsidRPr="00AA38AD">
        <w:rPr>
          <w:rFonts w:ascii="Times New Roman" w:hAnsi="Times New Roman"/>
          <w:sz w:val="28"/>
          <w:szCs w:val="28"/>
        </w:rPr>
        <w:t xml:space="preserve"> может быть продолжено </w:t>
      </w:r>
      <w:r>
        <w:rPr>
          <w:rFonts w:ascii="Times New Roman" w:hAnsi="Times New Roman"/>
          <w:sz w:val="28"/>
          <w:szCs w:val="28"/>
        </w:rPr>
        <w:t xml:space="preserve">по учебникам, </w:t>
      </w:r>
      <w:r w:rsidRPr="00AA38AD">
        <w:rPr>
          <w:rFonts w:ascii="Times New Roman" w:hAnsi="Times New Roman"/>
          <w:sz w:val="28"/>
          <w:szCs w:val="28"/>
        </w:rPr>
        <w:t>включённы</w:t>
      </w:r>
      <w:r>
        <w:rPr>
          <w:rFonts w:ascii="Times New Roman" w:hAnsi="Times New Roman"/>
          <w:sz w:val="28"/>
          <w:szCs w:val="28"/>
        </w:rPr>
        <w:t>м в Федеральный перечень</w:t>
      </w:r>
      <w:bookmarkStart w:id="2" w:name="_Hlk127100330"/>
      <w:r>
        <w:rPr>
          <w:rFonts w:ascii="Times New Roman" w:hAnsi="Times New Roman"/>
          <w:sz w:val="28"/>
          <w:szCs w:val="28"/>
        </w:rPr>
        <w:t>, утверждённый приказом Министерства Просвещения № 254 от 20 мая 2020 года</w:t>
      </w:r>
      <w:bookmarkEnd w:id="2"/>
      <w:r w:rsidR="00303B0A">
        <w:rPr>
          <w:rFonts w:ascii="Times New Roman" w:hAnsi="Times New Roman"/>
          <w:sz w:val="28"/>
          <w:szCs w:val="28"/>
        </w:rPr>
        <w:t xml:space="preserve"> </w:t>
      </w:r>
      <w:r w:rsidRPr="00AA38AD">
        <w:rPr>
          <w:rFonts w:ascii="Times New Roman" w:hAnsi="Times New Roman"/>
          <w:sz w:val="28"/>
          <w:szCs w:val="28"/>
        </w:rPr>
        <w:t>с учётом номера издания учебника: допускается использование указанного в Приказе издания, либо стереотипное указанному в Приказе</w:t>
      </w:r>
      <w:r>
        <w:rPr>
          <w:rFonts w:ascii="Times New Roman" w:hAnsi="Times New Roman"/>
          <w:sz w:val="28"/>
          <w:szCs w:val="28"/>
        </w:rPr>
        <w:t xml:space="preserve"> (Приложение 2). </w:t>
      </w:r>
    </w:p>
    <w:p w:rsidR="00EA6245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образовательных организаций, реализующих 2, 4, 5 варианты учебного плана ФОП НОО, допускаются к использованию учебники по </w:t>
      </w:r>
      <w:r>
        <w:rPr>
          <w:rFonts w:ascii="Times New Roman" w:hAnsi="Times New Roman"/>
          <w:sz w:val="28"/>
          <w:szCs w:val="28"/>
        </w:rPr>
        <w:lastRenderedPageBreak/>
        <w:t xml:space="preserve">родному языку и литературному чтению на родном языке, включённые в действующий Федеральный перечень или в Федеральный перечень, утверждённый приказом Министерства Просвещения № 254 от 20 мая 2020 года. В 3-4 классах можно продолжить обучение по учебникам, входящих в Приложение 2. </w:t>
      </w:r>
    </w:p>
    <w:p w:rsidR="00EA6245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по предметам «Родной язык» и «Литературное чтение на родном языке» обязательно вводится в учебный план, если есть запрос родителей (по заявлению) и созданы необходимые условия (программно-методическое, кадровое обеспечение). Образовательная организация при отсутствии запроса на предметы из </w:t>
      </w:r>
      <w:r w:rsidR="00303B0A">
        <w:rPr>
          <w:rFonts w:ascii="Times New Roman" w:hAnsi="Times New Roman"/>
          <w:sz w:val="28"/>
          <w:szCs w:val="28"/>
        </w:rPr>
        <w:t xml:space="preserve">предметной </w:t>
      </w:r>
      <w:r>
        <w:rPr>
          <w:rFonts w:ascii="Times New Roman" w:hAnsi="Times New Roman"/>
          <w:sz w:val="28"/>
          <w:szCs w:val="28"/>
        </w:rPr>
        <w:t xml:space="preserve">области «Родной (русский) язык и литературное чтение на родном (русском) языке» может выбрать учебный план без этих предметов или сократить количество часов на их изучение, аргументируя актуальность перераспределения часов внутри учебного плана в пояснительной записке. </w:t>
      </w:r>
    </w:p>
    <w:p w:rsidR="00EA6245" w:rsidRDefault="00EA6245" w:rsidP="00B96DEE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составления рабочих программ </w:t>
      </w:r>
      <w:r w:rsidRPr="00D475FC">
        <w:rPr>
          <w:rFonts w:ascii="Times New Roman" w:hAnsi="Times New Roman"/>
          <w:b/>
          <w:sz w:val="28"/>
          <w:szCs w:val="28"/>
        </w:rPr>
        <w:t>по программам непосредственного применения</w:t>
      </w:r>
      <w:r w:rsidR="00303B0A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«Русский язык», «Литературное чтение», «Окружающий мир»</w:t>
      </w:r>
      <w:r w:rsidR="00303B0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для классов, реализующих </w:t>
      </w:r>
      <w:r w:rsidRPr="00D475FC">
        <w:rPr>
          <w:rFonts w:ascii="Times New Roman" w:hAnsi="Times New Roman"/>
          <w:b/>
          <w:sz w:val="28"/>
          <w:szCs w:val="28"/>
        </w:rPr>
        <w:t xml:space="preserve">ФГОС НОО </w:t>
      </w:r>
      <w:smartTag w:uri="urn:schemas-microsoft-com:office:smarttags" w:element="metricconverter">
        <w:smartTagPr>
          <w:attr w:name="ProductID" w:val="2021 г"/>
        </w:smartTagPr>
        <w:r w:rsidRPr="00D475FC">
          <w:rPr>
            <w:rFonts w:ascii="Times New Roman" w:hAnsi="Times New Roman"/>
            <w:b/>
            <w:sz w:val="28"/>
            <w:szCs w:val="28"/>
          </w:rPr>
          <w:t>2021</w:t>
        </w:r>
        <w:r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 w:rsidR="00303B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рекомендуем использовать </w:t>
      </w:r>
      <w:r w:rsidRPr="00D475FC">
        <w:rPr>
          <w:rFonts w:ascii="Times New Roman" w:hAnsi="Times New Roman"/>
          <w:b/>
          <w:sz w:val="28"/>
          <w:szCs w:val="28"/>
        </w:rPr>
        <w:t>конструктор рабочих программ</w:t>
      </w:r>
      <w:r>
        <w:rPr>
          <w:rFonts w:ascii="Times New Roman" w:hAnsi="Times New Roman"/>
          <w:sz w:val="28"/>
          <w:szCs w:val="28"/>
        </w:rPr>
        <w:t xml:space="preserve">// Сайт «Единое содержание общего образования» </w:t>
      </w:r>
      <w:hyperlink r:id="rId9" w:history="1">
        <w:r w:rsidRPr="00355F24">
          <w:rPr>
            <w:rStyle w:val="a3"/>
            <w:rFonts w:ascii="Times New Roman" w:hAnsi="Times New Roman"/>
            <w:sz w:val="28"/>
            <w:szCs w:val="28"/>
          </w:rPr>
          <w:t>https://edsoo.ru/constructor/</w:t>
        </w:r>
      </w:hyperlink>
    </w:p>
    <w:p w:rsidR="00EA6245" w:rsidRDefault="00EA6245" w:rsidP="00B96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1F71" w:rsidRDefault="00EA6245" w:rsidP="00B96DEE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941F71">
        <w:rPr>
          <w:rFonts w:ascii="Times New Roman" w:hAnsi="Times New Roman"/>
          <w:iCs/>
          <w:sz w:val="28"/>
          <w:szCs w:val="28"/>
        </w:rPr>
        <w:t xml:space="preserve">Составитель: </w:t>
      </w:r>
    </w:p>
    <w:p w:rsidR="00941F71" w:rsidRDefault="00EA6245" w:rsidP="00B96DEE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941F71">
        <w:rPr>
          <w:rFonts w:ascii="Times New Roman" w:hAnsi="Times New Roman"/>
          <w:iCs/>
          <w:sz w:val="28"/>
          <w:szCs w:val="28"/>
        </w:rPr>
        <w:t xml:space="preserve">доцент кафедры </w:t>
      </w:r>
    </w:p>
    <w:p w:rsidR="00941F71" w:rsidRDefault="00EA6245" w:rsidP="00B96DEE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941F71">
        <w:rPr>
          <w:rFonts w:ascii="Times New Roman" w:hAnsi="Times New Roman"/>
          <w:iCs/>
          <w:sz w:val="28"/>
          <w:szCs w:val="28"/>
        </w:rPr>
        <w:t>ДНО</w:t>
      </w:r>
      <w:r w:rsidR="00941F71" w:rsidRPr="00941F71">
        <w:rPr>
          <w:rFonts w:ascii="Times New Roman" w:hAnsi="Times New Roman"/>
          <w:iCs/>
          <w:sz w:val="28"/>
          <w:szCs w:val="28"/>
        </w:rPr>
        <w:t xml:space="preserve"> </w:t>
      </w:r>
      <w:r w:rsidRPr="00941F71">
        <w:rPr>
          <w:rFonts w:ascii="Times New Roman" w:hAnsi="Times New Roman"/>
          <w:iCs/>
          <w:sz w:val="28"/>
          <w:szCs w:val="28"/>
        </w:rPr>
        <w:t>и</w:t>
      </w:r>
      <w:r w:rsidR="00941F71" w:rsidRPr="00941F71">
        <w:rPr>
          <w:rFonts w:ascii="Times New Roman" w:hAnsi="Times New Roman"/>
          <w:iCs/>
          <w:sz w:val="28"/>
          <w:szCs w:val="28"/>
        </w:rPr>
        <w:t xml:space="preserve"> </w:t>
      </w:r>
      <w:r w:rsidRPr="00941F71">
        <w:rPr>
          <w:rFonts w:ascii="Times New Roman" w:hAnsi="Times New Roman"/>
          <w:iCs/>
          <w:sz w:val="28"/>
          <w:szCs w:val="28"/>
        </w:rPr>
        <w:t>КП</w:t>
      </w:r>
      <w:r w:rsidR="00941F71" w:rsidRPr="00941F71">
        <w:rPr>
          <w:rFonts w:ascii="Times New Roman" w:hAnsi="Times New Roman"/>
          <w:iCs/>
          <w:sz w:val="28"/>
          <w:szCs w:val="28"/>
        </w:rPr>
        <w:t xml:space="preserve"> </w:t>
      </w:r>
      <w:r w:rsidRPr="00941F71">
        <w:rPr>
          <w:rFonts w:ascii="Times New Roman" w:hAnsi="Times New Roman"/>
          <w:iCs/>
          <w:sz w:val="28"/>
          <w:szCs w:val="28"/>
        </w:rPr>
        <w:t>ОГБУ ДПО КИРО</w:t>
      </w:r>
      <w:r w:rsidR="00941F71" w:rsidRPr="00941F71">
        <w:rPr>
          <w:rFonts w:ascii="Times New Roman" w:hAnsi="Times New Roman"/>
          <w:iCs/>
          <w:sz w:val="28"/>
          <w:szCs w:val="28"/>
        </w:rPr>
        <w:t xml:space="preserve">, </w:t>
      </w:r>
    </w:p>
    <w:p w:rsidR="00941F71" w:rsidRDefault="00941F71" w:rsidP="00B96DEE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941F71">
        <w:rPr>
          <w:rFonts w:ascii="Times New Roman" w:hAnsi="Times New Roman"/>
          <w:iCs/>
          <w:sz w:val="28"/>
          <w:szCs w:val="28"/>
        </w:rPr>
        <w:t xml:space="preserve">канд. </w:t>
      </w:r>
      <w:proofErr w:type="spellStart"/>
      <w:r w:rsidRPr="00941F71">
        <w:rPr>
          <w:rFonts w:ascii="Times New Roman" w:hAnsi="Times New Roman"/>
          <w:iCs/>
          <w:sz w:val="28"/>
          <w:szCs w:val="28"/>
        </w:rPr>
        <w:t>филол</w:t>
      </w:r>
      <w:proofErr w:type="spellEnd"/>
      <w:r w:rsidRPr="00941F71">
        <w:rPr>
          <w:rFonts w:ascii="Times New Roman" w:hAnsi="Times New Roman"/>
          <w:iCs/>
          <w:sz w:val="28"/>
          <w:szCs w:val="28"/>
        </w:rPr>
        <w:t xml:space="preserve">. наук </w:t>
      </w:r>
    </w:p>
    <w:p w:rsidR="00EA6245" w:rsidRPr="00941F71" w:rsidRDefault="00EA6245" w:rsidP="00B96DEE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941F71">
        <w:rPr>
          <w:rFonts w:ascii="Times New Roman" w:hAnsi="Times New Roman"/>
          <w:iCs/>
          <w:sz w:val="28"/>
          <w:szCs w:val="28"/>
        </w:rPr>
        <w:t>Барышникова Ольга Олеговна</w:t>
      </w:r>
    </w:p>
    <w:p w:rsidR="00E00D33" w:rsidRDefault="00E00D33" w:rsidP="00B96DEE">
      <w:pPr>
        <w:spacing w:after="0" w:line="240" w:lineRule="auto"/>
      </w:pPr>
    </w:p>
    <w:sectPr w:rsidR="00E00D33" w:rsidSect="00EA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1D9B"/>
    <w:multiLevelType w:val="hybridMultilevel"/>
    <w:tmpl w:val="D980C62A"/>
    <w:lvl w:ilvl="0" w:tplc="7D8262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245"/>
    <w:rsid w:val="00000156"/>
    <w:rsid w:val="000003E3"/>
    <w:rsid w:val="00000749"/>
    <w:rsid w:val="00000B97"/>
    <w:rsid w:val="0000112F"/>
    <w:rsid w:val="00001360"/>
    <w:rsid w:val="00001D98"/>
    <w:rsid w:val="000026E7"/>
    <w:rsid w:val="00002AE2"/>
    <w:rsid w:val="00003337"/>
    <w:rsid w:val="00003E94"/>
    <w:rsid w:val="000040C3"/>
    <w:rsid w:val="00004CC5"/>
    <w:rsid w:val="00004DB3"/>
    <w:rsid w:val="00004DE8"/>
    <w:rsid w:val="0000528B"/>
    <w:rsid w:val="0000549A"/>
    <w:rsid w:val="000055FD"/>
    <w:rsid w:val="000057DB"/>
    <w:rsid w:val="00005AC5"/>
    <w:rsid w:val="00005E91"/>
    <w:rsid w:val="00006436"/>
    <w:rsid w:val="000068F2"/>
    <w:rsid w:val="000069A2"/>
    <w:rsid w:val="000069D0"/>
    <w:rsid w:val="00006E40"/>
    <w:rsid w:val="00007050"/>
    <w:rsid w:val="00007668"/>
    <w:rsid w:val="0000781C"/>
    <w:rsid w:val="00007E5F"/>
    <w:rsid w:val="00010106"/>
    <w:rsid w:val="00011524"/>
    <w:rsid w:val="0001159F"/>
    <w:rsid w:val="000118DD"/>
    <w:rsid w:val="0001225A"/>
    <w:rsid w:val="000123FA"/>
    <w:rsid w:val="00012A4F"/>
    <w:rsid w:val="00012D57"/>
    <w:rsid w:val="000131B5"/>
    <w:rsid w:val="00013669"/>
    <w:rsid w:val="000136BF"/>
    <w:rsid w:val="00013839"/>
    <w:rsid w:val="00013C25"/>
    <w:rsid w:val="000146AD"/>
    <w:rsid w:val="00014739"/>
    <w:rsid w:val="00014976"/>
    <w:rsid w:val="00014BA2"/>
    <w:rsid w:val="00014CF1"/>
    <w:rsid w:val="00014D07"/>
    <w:rsid w:val="00014DFA"/>
    <w:rsid w:val="00015416"/>
    <w:rsid w:val="00015842"/>
    <w:rsid w:val="000158B7"/>
    <w:rsid w:val="00015C6B"/>
    <w:rsid w:val="00015DCB"/>
    <w:rsid w:val="000169F3"/>
    <w:rsid w:val="00016B09"/>
    <w:rsid w:val="0001763C"/>
    <w:rsid w:val="0001775B"/>
    <w:rsid w:val="00017B0B"/>
    <w:rsid w:val="00017C41"/>
    <w:rsid w:val="00020113"/>
    <w:rsid w:val="000201C1"/>
    <w:rsid w:val="000204DF"/>
    <w:rsid w:val="0002052C"/>
    <w:rsid w:val="00020C52"/>
    <w:rsid w:val="00020CFF"/>
    <w:rsid w:val="000213B5"/>
    <w:rsid w:val="000219E4"/>
    <w:rsid w:val="00021D20"/>
    <w:rsid w:val="00022775"/>
    <w:rsid w:val="00022CF6"/>
    <w:rsid w:val="00022DC7"/>
    <w:rsid w:val="00023901"/>
    <w:rsid w:val="00023C3D"/>
    <w:rsid w:val="000241F3"/>
    <w:rsid w:val="00024575"/>
    <w:rsid w:val="0002473E"/>
    <w:rsid w:val="00024D8E"/>
    <w:rsid w:val="000260DB"/>
    <w:rsid w:val="0002774F"/>
    <w:rsid w:val="000278C2"/>
    <w:rsid w:val="000279AE"/>
    <w:rsid w:val="000301C5"/>
    <w:rsid w:val="0003031E"/>
    <w:rsid w:val="000306CA"/>
    <w:rsid w:val="00031081"/>
    <w:rsid w:val="000322EE"/>
    <w:rsid w:val="000325A8"/>
    <w:rsid w:val="0003394E"/>
    <w:rsid w:val="000344D4"/>
    <w:rsid w:val="0003460E"/>
    <w:rsid w:val="00034F41"/>
    <w:rsid w:val="0003541F"/>
    <w:rsid w:val="00035460"/>
    <w:rsid w:val="0003568D"/>
    <w:rsid w:val="00035738"/>
    <w:rsid w:val="00035777"/>
    <w:rsid w:val="00035839"/>
    <w:rsid w:val="000359C8"/>
    <w:rsid w:val="0003601F"/>
    <w:rsid w:val="00036087"/>
    <w:rsid w:val="000366F7"/>
    <w:rsid w:val="000368BE"/>
    <w:rsid w:val="00036F22"/>
    <w:rsid w:val="0003702F"/>
    <w:rsid w:val="000373E5"/>
    <w:rsid w:val="00037547"/>
    <w:rsid w:val="00037B3C"/>
    <w:rsid w:val="00037D2F"/>
    <w:rsid w:val="00037E7E"/>
    <w:rsid w:val="00037EBE"/>
    <w:rsid w:val="00040041"/>
    <w:rsid w:val="000407F9"/>
    <w:rsid w:val="000408F4"/>
    <w:rsid w:val="00040AB3"/>
    <w:rsid w:val="00040E12"/>
    <w:rsid w:val="0004110D"/>
    <w:rsid w:val="00041DEA"/>
    <w:rsid w:val="00041E8D"/>
    <w:rsid w:val="00041F38"/>
    <w:rsid w:val="00042A3D"/>
    <w:rsid w:val="000432B5"/>
    <w:rsid w:val="000432D7"/>
    <w:rsid w:val="0004335C"/>
    <w:rsid w:val="00043F2B"/>
    <w:rsid w:val="00044017"/>
    <w:rsid w:val="000443A1"/>
    <w:rsid w:val="00044631"/>
    <w:rsid w:val="00044B13"/>
    <w:rsid w:val="00044B74"/>
    <w:rsid w:val="00044CBA"/>
    <w:rsid w:val="00045126"/>
    <w:rsid w:val="00045FB4"/>
    <w:rsid w:val="00046083"/>
    <w:rsid w:val="00046BF7"/>
    <w:rsid w:val="00046C0C"/>
    <w:rsid w:val="00046C16"/>
    <w:rsid w:val="000473CD"/>
    <w:rsid w:val="000475D3"/>
    <w:rsid w:val="00047740"/>
    <w:rsid w:val="000500F2"/>
    <w:rsid w:val="000504F2"/>
    <w:rsid w:val="000505FB"/>
    <w:rsid w:val="000506CC"/>
    <w:rsid w:val="0005090B"/>
    <w:rsid w:val="00050D8D"/>
    <w:rsid w:val="000517F9"/>
    <w:rsid w:val="0005195A"/>
    <w:rsid w:val="000519E0"/>
    <w:rsid w:val="00051A6F"/>
    <w:rsid w:val="00052433"/>
    <w:rsid w:val="0005270A"/>
    <w:rsid w:val="00052977"/>
    <w:rsid w:val="00052A18"/>
    <w:rsid w:val="00052B60"/>
    <w:rsid w:val="00052D16"/>
    <w:rsid w:val="0005358F"/>
    <w:rsid w:val="00053604"/>
    <w:rsid w:val="000545CA"/>
    <w:rsid w:val="00054756"/>
    <w:rsid w:val="00055006"/>
    <w:rsid w:val="0005500F"/>
    <w:rsid w:val="0005512D"/>
    <w:rsid w:val="000553ED"/>
    <w:rsid w:val="00055469"/>
    <w:rsid w:val="00055911"/>
    <w:rsid w:val="00055FD9"/>
    <w:rsid w:val="000561D1"/>
    <w:rsid w:val="00056A12"/>
    <w:rsid w:val="000579FF"/>
    <w:rsid w:val="0006012B"/>
    <w:rsid w:val="000610AE"/>
    <w:rsid w:val="00061321"/>
    <w:rsid w:val="000615E1"/>
    <w:rsid w:val="000616D1"/>
    <w:rsid w:val="00061E95"/>
    <w:rsid w:val="000626ED"/>
    <w:rsid w:val="0006280E"/>
    <w:rsid w:val="00062E3A"/>
    <w:rsid w:val="000631F7"/>
    <w:rsid w:val="0006385F"/>
    <w:rsid w:val="000638A9"/>
    <w:rsid w:val="00063A4F"/>
    <w:rsid w:val="000642AC"/>
    <w:rsid w:val="000647CF"/>
    <w:rsid w:val="00064A1A"/>
    <w:rsid w:val="00064B0B"/>
    <w:rsid w:val="00064F3D"/>
    <w:rsid w:val="00065410"/>
    <w:rsid w:val="00066006"/>
    <w:rsid w:val="0006612E"/>
    <w:rsid w:val="00066D8E"/>
    <w:rsid w:val="000673C6"/>
    <w:rsid w:val="00070164"/>
    <w:rsid w:val="0007045D"/>
    <w:rsid w:val="000707D5"/>
    <w:rsid w:val="00070978"/>
    <w:rsid w:val="00071146"/>
    <w:rsid w:val="00071643"/>
    <w:rsid w:val="00071C0E"/>
    <w:rsid w:val="00071C6E"/>
    <w:rsid w:val="00071E44"/>
    <w:rsid w:val="0007220F"/>
    <w:rsid w:val="00072368"/>
    <w:rsid w:val="0007239E"/>
    <w:rsid w:val="000727B8"/>
    <w:rsid w:val="00072DDE"/>
    <w:rsid w:val="00073342"/>
    <w:rsid w:val="00073533"/>
    <w:rsid w:val="000738AF"/>
    <w:rsid w:val="000743FA"/>
    <w:rsid w:val="00074D6D"/>
    <w:rsid w:val="00074EDC"/>
    <w:rsid w:val="000750A5"/>
    <w:rsid w:val="000751EE"/>
    <w:rsid w:val="0007584C"/>
    <w:rsid w:val="00075BB1"/>
    <w:rsid w:val="00075C6A"/>
    <w:rsid w:val="00075E7A"/>
    <w:rsid w:val="00075EAF"/>
    <w:rsid w:val="000764E1"/>
    <w:rsid w:val="00076634"/>
    <w:rsid w:val="00076849"/>
    <w:rsid w:val="00077235"/>
    <w:rsid w:val="00077C18"/>
    <w:rsid w:val="00077D23"/>
    <w:rsid w:val="0008075D"/>
    <w:rsid w:val="0008108B"/>
    <w:rsid w:val="00081360"/>
    <w:rsid w:val="0008174E"/>
    <w:rsid w:val="0008190E"/>
    <w:rsid w:val="0008197A"/>
    <w:rsid w:val="00081987"/>
    <w:rsid w:val="00081B3F"/>
    <w:rsid w:val="00081E3D"/>
    <w:rsid w:val="00081F86"/>
    <w:rsid w:val="00082CE9"/>
    <w:rsid w:val="00082D23"/>
    <w:rsid w:val="00082F35"/>
    <w:rsid w:val="00083021"/>
    <w:rsid w:val="00083136"/>
    <w:rsid w:val="000835A0"/>
    <w:rsid w:val="00083965"/>
    <w:rsid w:val="00084167"/>
    <w:rsid w:val="000841C6"/>
    <w:rsid w:val="00084214"/>
    <w:rsid w:val="000842DD"/>
    <w:rsid w:val="00084653"/>
    <w:rsid w:val="00084663"/>
    <w:rsid w:val="000848C4"/>
    <w:rsid w:val="00084BF8"/>
    <w:rsid w:val="00085C5D"/>
    <w:rsid w:val="00085CBB"/>
    <w:rsid w:val="00086056"/>
    <w:rsid w:val="00086058"/>
    <w:rsid w:val="00086769"/>
    <w:rsid w:val="000870AA"/>
    <w:rsid w:val="0008787A"/>
    <w:rsid w:val="00087A88"/>
    <w:rsid w:val="00087C8D"/>
    <w:rsid w:val="00087E14"/>
    <w:rsid w:val="00091412"/>
    <w:rsid w:val="0009161B"/>
    <w:rsid w:val="00091D7D"/>
    <w:rsid w:val="00091F2E"/>
    <w:rsid w:val="00092066"/>
    <w:rsid w:val="00092882"/>
    <w:rsid w:val="00092A65"/>
    <w:rsid w:val="00092C14"/>
    <w:rsid w:val="00093A84"/>
    <w:rsid w:val="00093AC9"/>
    <w:rsid w:val="00094077"/>
    <w:rsid w:val="00094095"/>
    <w:rsid w:val="00094449"/>
    <w:rsid w:val="000949AF"/>
    <w:rsid w:val="00094A94"/>
    <w:rsid w:val="00094B84"/>
    <w:rsid w:val="0009505C"/>
    <w:rsid w:val="00095072"/>
    <w:rsid w:val="00095540"/>
    <w:rsid w:val="00095B86"/>
    <w:rsid w:val="000969A4"/>
    <w:rsid w:val="00096B29"/>
    <w:rsid w:val="00096B8B"/>
    <w:rsid w:val="00097495"/>
    <w:rsid w:val="0009755E"/>
    <w:rsid w:val="00097918"/>
    <w:rsid w:val="00097B90"/>
    <w:rsid w:val="000A05DE"/>
    <w:rsid w:val="000A2D96"/>
    <w:rsid w:val="000A2EDB"/>
    <w:rsid w:val="000A3C2F"/>
    <w:rsid w:val="000A3FA0"/>
    <w:rsid w:val="000A431F"/>
    <w:rsid w:val="000A46D9"/>
    <w:rsid w:val="000A487C"/>
    <w:rsid w:val="000A4A62"/>
    <w:rsid w:val="000A4B1C"/>
    <w:rsid w:val="000A55EB"/>
    <w:rsid w:val="000A58FC"/>
    <w:rsid w:val="000A59F3"/>
    <w:rsid w:val="000A6466"/>
    <w:rsid w:val="000A6575"/>
    <w:rsid w:val="000A6921"/>
    <w:rsid w:val="000A6CDF"/>
    <w:rsid w:val="000A6CF9"/>
    <w:rsid w:val="000A721C"/>
    <w:rsid w:val="000A7484"/>
    <w:rsid w:val="000A7547"/>
    <w:rsid w:val="000A76E1"/>
    <w:rsid w:val="000A7F30"/>
    <w:rsid w:val="000B021A"/>
    <w:rsid w:val="000B084B"/>
    <w:rsid w:val="000B141A"/>
    <w:rsid w:val="000B16EB"/>
    <w:rsid w:val="000B178C"/>
    <w:rsid w:val="000B1972"/>
    <w:rsid w:val="000B1E08"/>
    <w:rsid w:val="000B2106"/>
    <w:rsid w:val="000B2513"/>
    <w:rsid w:val="000B2758"/>
    <w:rsid w:val="000B2772"/>
    <w:rsid w:val="000B29B4"/>
    <w:rsid w:val="000B3CA0"/>
    <w:rsid w:val="000B3CF8"/>
    <w:rsid w:val="000B3DE1"/>
    <w:rsid w:val="000B48D5"/>
    <w:rsid w:val="000B4A54"/>
    <w:rsid w:val="000B4BF2"/>
    <w:rsid w:val="000B4DCA"/>
    <w:rsid w:val="000B55AF"/>
    <w:rsid w:val="000B5688"/>
    <w:rsid w:val="000B57B0"/>
    <w:rsid w:val="000B656A"/>
    <w:rsid w:val="000B6ECE"/>
    <w:rsid w:val="000B6EE0"/>
    <w:rsid w:val="000B738B"/>
    <w:rsid w:val="000B74E9"/>
    <w:rsid w:val="000B79B8"/>
    <w:rsid w:val="000B7DD7"/>
    <w:rsid w:val="000C02C3"/>
    <w:rsid w:val="000C08B6"/>
    <w:rsid w:val="000C0BD6"/>
    <w:rsid w:val="000C0F27"/>
    <w:rsid w:val="000C1C2D"/>
    <w:rsid w:val="000C1C5E"/>
    <w:rsid w:val="000C2483"/>
    <w:rsid w:val="000C2569"/>
    <w:rsid w:val="000C281A"/>
    <w:rsid w:val="000C2A1A"/>
    <w:rsid w:val="000C2A3C"/>
    <w:rsid w:val="000C2D70"/>
    <w:rsid w:val="000C2E46"/>
    <w:rsid w:val="000C30A2"/>
    <w:rsid w:val="000C3548"/>
    <w:rsid w:val="000C48BA"/>
    <w:rsid w:val="000C48E3"/>
    <w:rsid w:val="000C5293"/>
    <w:rsid w:val="000C52E2"/>
    <w:rsid w:val="000C5703"/>
    <w:rsid w:val="000C5F29"/>
    <w:rsid w:val="000C616D"/>
    <w:rsid w:val="000C6432"/>
    <w:rsid w:val="000C6719"/>
    <w:rsid w:val="000C6CCA"/>
    <w:rsid w:val="000C716A"/>
    <w:rsid w:val="000C7923"/>
    <w:rsid w:val="000C79D9"/>
    <w:rsid w:val="000D019F"/>
    <w:rsid w:val="000D0C35"/>
    <w:rsid w:val="000D139E"/>
    <w:rsid w:val="000D13B1"/>
    <w:rsid w:val="000D1E9E"/>
    <w:rsid w:val="000D1FE8"/>
    <w:rsid w:val="000D2A43"/>
    <w:rsid w:val="000D2B63"/>
    <w:rsid w:val="000D2DEF"/>
    <w:rsid w:val="000D2FDD"/>
    <w:rsid w:val="000D30A6"/>
    <w:rsid w:val="000D3338"/>
    <w:rsid w:val="000D35A7"/>
    <w:rsid w:val="000D3950"/>
    <w:rsid w:val="000D3988"/>
    <w:rsid w:val="000D3B9A"/>
    <w:rsid w:val="000D3BF0"/>
    <w:rsid w:val="000D4105"/>
    <w:rsid w:val="000D4263"/>
    <w:rsid w:val="000D4D23"/>
    <w:rsid w:val="000D5234"/>
    <w:rsid w:val="000D52CD"/>
    <w:rsid w:val="000D57C0"/>
    <w:rsid w:val="000D638E"/>
    <w:rsid w:val="000D6648"/>
    <w:rsid w:val="000D7014"/>
    <w:rsid w:val="000D7406"/>
    <w:rsid w:val="000D7D3A"/>
    <w:rsid w:val="000E0209"/>
    <w:rsid w:val="000E0C25"/>
    <w:rsid w:val="000E0CA4"/>
    <w:rsid w:val="000E1505"/>
    <w:rsid w:val="000E1E38"/>
    <w:rsid w:val="000E2ABC"/>
    <w:rsid w:val="000E3E15"/>
    <w:rsid w:val="000E40E9"/>
    <w:rsid w:val="000E420B"/>
    <w:rsid w:val="000E42A8"/>
    <w:rsid w:val="000E45FC"/>
    <w:rsid w:val="000E4F26"/>
    <w:rsid w:val="000E511E"/>
    <w:rsid w:val="000E57C1"/>
    <w:rsid w:val="000E5842"/>
    <w:rsid w:val="000E5C9E"/>
    <w:rsid w:val="000E643B"/>
    <w:rsid w:val="000E6546"/>
    <w:rsid w:val="000E68BD"/>
    <w:rsid w:val="000E6B62"/>
    <w:rsid w:val="000E6F2A"/>
    <w:rsid w:val="000E6F9B"/>
    <w:rsid w:val="000E728D"/>
    <w:rsid w:val="000E7394"/>
    <w:rsid w:val="000E7525"/>
    <w:rsid w:val="000E7652"/>
    <w:rsid w:val="000E793C"/>
    <w:rsid w:val="000E79FE"/>
    <w:rsid w:val="000F03C6"/>
    <w:rsid w:val="000F047B"/>
    <w:rsid w:val="000F0639"/>
    <w:rsid w:val="000F16AC"/>
    <w:rsid w:val="000F19C8"/>
    <w:rsid w:val="000F2160"/>
    <w:rsid w:val="000F24B1"/>
    <w:rsid w:val="000F28E6"/>
    <w:rsid w:val="000F2D65"/>
    <w:rsid w:val="000F3472"/>
    <w:rsid w:val="000F3538"/>
    <w:rsid w:val="000F3B53"/>
    <w:rsid w:val="000F4032"/>
    <w:rsid w:val="000F45CC"/>
    <w:rsid w:val="000F479F"/>
    <w:rsid w:val="000F5140"/>
    <w:rsid w:val="000F5295"/>
    <w:rsid w:val="000F5C4C"/>
    <w:rsid w:val="000F66B1"/>
    <w:rsid w:val="000F7582"/>
    <w:rsid w:val="000F7B85"/>
    <w:rsid w:val="0010006B"/>
    <w:rsid w:val="00100F35"/>
    <w:rsid w:val="001014F5"/>
    <w:rsid w:val="00101AA5"/>
    <w:rsid w:val="00101CFE"/>
    <w:rsid w:val="00101ECF"/>
    <w:rsid w:val="001022A3"/>
    <w:rsid w:val="0010235D"/>
    <w:rsid w:val="0010239E"/>
    <w:rsid w:val="001024D8"/>
    <w:rsid w:val="00102547"/>
    <w:rsid w:val="001025BA"/>
    <w:rsid w:val="00102E68"/>
    <w:rsid w:val="00103BDC"/>
    <w:rsid w:val="00103CD5"/>
    <w:rsid w:val="0010400E"/>
    <w:rsid w:val="001041AA"/>
    <w:rsid w:val="001046D2"/>
    <w:rsid w:val="00104728"/>
    <w:rsid w:val="00104D32"/>
    <w:rsid w:val="00105108"/>
    <w:rsid w:val="001052C9"/>
    <w:rsid w:val="00105E3C"/>
    <w:rsid w:val="0010610F"/>
    <w:rsid w:val="0010637B"/>
    <w:rsid w:val="0010685F"/>
    <w:rsid w:val="00106F84"/>
    <w:rsid w:val="001070FA"/>
    <w:rsid w:val="001077A4"/>
    <w:rsid w:val="00107C2A"/>
    <w:rsid w:val="0011086A"/>
    <w:rsid w:val="00110902"/>
    <w:rsid w:val="00110A7D"/>
    <w:rsid w:val="00110D25"/>
    <w:rsid w:val="0011156E"/>
    <w:rsid w:val="001117B6"/>
    <w:rsid w:val="0011188C"/>
    <w:rsid w:val="00111AF8"/>
    <w:rsid w:val="00111EF9"/>
    <w:rsid w:val="0011249E"/>
    <w:rsid w:val="0011251E"/>
    <w:rsid w:val="001129B8"/>
    <w:rsid w:val="00112B31"/>
    <w:rsid w:val="00112C3A"/>
    <w:rsid w:val="00112D29"/>
    <w:rsid w:val="00112EEB"/>
    <w:rsid w:val="0011315A"/>
    <w:rsid w:val="001135CD"/>
    <w:rsid w:val="00113D55"/>
    <w:rsid w:val="001145FB"/>
    <w:rsid w:val="00114829"/>
    <w:rsid w:val="00114E10"/>
    <w:rsid w:val="00114F67"/>
    <w:rsid w:val="00115AA6"/>
    <w:rsid w:val="00115AB1"/>
    <w:rsid w:val="00116095"/>
    <w:rsid w:val="00116672"/>
    <w:rsid w:val="001166A9"/>
    <w:rsid w:val="001167A7"/>
    <w:rsid w:val="00116D89"/>
    <w:rsid w:val="00117940"/>
    <w:rsid w:val="00117A81"/>
    <w:rsid w:val="00117B9C"/>
    <w:rsid w:val="00117C57"/>
    <w:rsid w:val="0012061D"/>
    <w:rsid w:val="001208A5"/>
    <w:rsid w:val="00120C72"/>
    <w:rsid w:val="00120C96"/>
    <w:rsid w:val="00120CD9"/>
    <w:rsid w:val="00120D52"/>
    <w:rsid w:val="001210AE"/>
    <w:rsid w:val="0012148F"/>
    <w:rsid w:val="001214F3"/>
    <w:rsid w:val="00121575"/>
    <w:rsid w:val="00121769"/>
    <w:rsid w:val="00121820"/>
    <w:rsid w:val="0012189D"/>
    <w:rsid w:val="001220D9"/>
    <w:rsid w:val="0012212A"/>
    <w:rsid w:val="00122297"/>
    <w:rsid w:val="00122401"/>
    <w:rsid w:val="00122567"/>
    <w:rsid w:val="00122588"/>
    <w:rsid w:val="0012269C"/>
    <w:rsid w:val="00122705"/>
    <w:rsid w:val="00122765"/>
    <w:rsid w:val="001228D1"/>
    <w:rsid w:val="00122B58"/>
    <w:rsid w:val="00122FE1"/>
    <w:rsid w:val="00123328"/>
    <w:rsid w:val="001234D7"/>
    <w:rsid w:val="001240FF"/>
    <w:rsid w:val="0012416A"/>
    <w:rsid w:val="001251FB"/>
    <w:rsid w:val="001255CF"/>
    <w:rsid w:val="00125606"/>
    <w:rsid w:val="001257A7"/>
    <w:rsid w:val="00125AAE"/>
    <w:rsid w:val="00125C78"/>
    <w:rsid w:val="00125D25"/>
    <w:rsid w:val="001260EB"/>
    <w:rsid w:val="00126691"/>
    <w:rsid w:val="00126841"/>
    <w:rsid w:val="001273F5"/>
    <w:rsid w:val="00127648"/>
    <w:rsid w:val="00127D7A"/>
    <w:rsid w:val="0013006B"/>
    <w:rsid w:val="001300E8"/>
    <w:rsid w:val="00130334"/>
    <w:rsid w:val="00130369"/>
    <w:rsid w:val="001304BE"/>
    <w:rsid w:val="00130666"/>
    <w:rsid w:val="00130B7D"/>
    <w:rsid w:val="00130BD7"/>
    <w:rsid w:val="00130DD3"/>
    <w:rsid w:val="00130E31"/>
    <w:rsid w:val="00131343"/>
    <w:rsid w:val="001313A8"/>
    <w:rsid w:val="001316AC"/>
    <w:rsid w:val="00132079"/>
    <w:rsid w:val="001322A2"/>
    <w:rsid w:val="001334CA"/>
    <w:rsid w:val="00133DA6"/>
    <w:rsid w:val="00133E0A"/>
    <w:rsid w:val="00133E68"/>
    <w:rsid w:val="00134281"/>
    <w:rsid w:val="00134A1A"/>
    <w:rsid w:val="001350AE"/>
    <w:rsid w:val="001353C5"/>
    <w:rsid w:val="001353ED"/>
    <w:rsid w:val="00135D81"/>
    <w:rsid w:val="001369A1"/>
    <w:rsid w:val="00136AB9"/>
    <w:rsid w:val="0013790E"/>
    <w:rsid w:val="00137AD1"/>
    <w:rsid w:val="001401A5"/>
    <w:rsid w:val="00141243"/>
    <w:rsid w:val="00141374"/>
    <w:rsid w:val="00141419"/>
    <w:rsid w:val="001418CB"/>
    <w:rsid w:val="00141EC4"/>
    <w:rsid w:val="00142056"/>
    <w:rsid w:val="0014233D"/>
    <w:rsid w:val="0014237A"/>
    <w:rsid w:val="00142C0D"/>
    <w:rsid w:val="00142DEC"/>
    <w:rsid w:val="00143188"/>
    <w:rsid w:val="0014357C"/>
    <w:rsid w:val="00143591"/>
    <w:rsid w:val="0014421E"/>
    <w:rsid w:val="00144708"/>
    <w:rsid w:val="00144EAB"/>
    <w:rsid w:val="00144F76"/>
    <w:rsid w:val="00144FFF"/>
    <w:rsid w:val="0014511C"/>
    <w:rsid w:val="001451B8"/>
    <w:rsid w:val="00145374"/>
    <w:rsid w:val="001453D5"/>
    <w:rsid w:val="00145B12"/>
    <w:rsid w:val="0014613C"/>
    <w:rsid w:val="0014617F"/>
    <w:rsid w:val="001466B8"/>
    <w:rsid w:val="001468B0"/>
    <w:rsid w:val="00146FDC"/>
    <w:rsid w:val="00147538"/>
    <w:rsid w:val="00147AAA"/>
    <w:rsid w:val="00147B0A"/>
    <w:rsid w:val="0015023E"/>
    <w:rsid w:val="00150613"/>
    <w:rsid w:val="00151C3C"/>
    <w:rsid w:val="00151FD3"/>
    <w:rsid w:val="00152054"/>
    <w:rsid w:val="00152C4E"/>
    <w:rsid w:val="00153247"/>
    <w:rsid w:val="00153785"/>
    <w:rsid w:val="00153D8C"/>
    <w:rsid w:val="00153E67"/>
    <w:rsid w:val="00154020"/>
    <w:rsid w:val="0015465D"/>
    <w:rsid w:val="00154D42"/>
    <w:rsid w:val="00155185"/>
    <w:rsid w:val="0015536D"/>
    <w:rsid w:val="0015620C"/>
    <w:rsid w:val="00156AA7"/>
    <w:rsid w:val="00156CEF"/>
    <w:rsid w:val="00156DF7"/>
    <w:rsid w:val="00156FE8"/>
    <w:rsid w:val="0015741B"/>
    <w:rsid w:val="001578D4"/>
    <w:rsid w:val="00157CBF"/>
    <w:rsid w:val="00157CE3"/>
    <w:rsid w:val="00157ED2"/>
    <w:rsid w:val="0016057D"/>
    <w:rsid w:val="001606B2"/>
    <w:rsid w:val="00160E54"/>
    <w:rsid w:val="001612B0"/>
    <w:rsid w:val="001614F4"/>
    <w:rsid w:val="001616F9"/>
    <w:rsid w:val="00161A07"/>
    <w:rsid w:val="00161B0D"/>
    <w:rsid w:val="00161B29"/>
    <w:rsid w:val="00162923"/>
    <w:rsid w:val="00162A4F"/>
    <w:rsid w:val="0016346D"/>
    <w:rsid w:val="001638BC"/>
    <w:rsid w:val="00163A43"/>
    <w:rsid w:val="00163BEE"/>
    <w:rsid w:val="001644AE"/>
    <w:rsid w:val="001651AD"/>
    <w:rsid w:val="001651C4"/>
    <w:rsid w:val="00165337"/>
    <w:rsid w:val="00165630"/>
    <w:rsid w:val="00165E06"/>
    <w:rsid w:val="001667AF"/>
    <w:rsid w:val="00166823"/>
    <w:rsid w:val="00166852"/>
    <w:rsid w:val="0016701D"/>
    <w:rsid w:val="001671E4"/>
    <w:rsid w:val="00167238"/>
    <w:rsid w:val="001704A7"/>
    <w:rsid w:val="001706A1"/>
    <w:rsid w:val="0017082A"/>
    <w:rsid w:val="00170892"/>
    <w:rsid w:val="00170C6B"/>
    <w:rsid w:val="00170D0D"/>
    <w:rsid w:val="0017188C"/>
    <w:rsid w:val="00171A7C"/>
    <w:rsid w:val="00171AF2"/>
    <w:rsid w:val="00171FE5"/>
    <w:rsid w:val="00172380"/>
    <w:rsid w:val="00172548"/>
    <w:rsid w:val="0017288F"/>
    <w:rsid w:val="001729AE"/>
    <w:rsid w:val="00172A6D"/>
    <w:rsid w:val="00172AFA"/>
    <w:rsid w:val="001731ED"/>
    <w:rsid w:val="001735C7"/>
    <w:rsid w:val="00173921"/>
    <w:rsid w:val="00173E3A"/>
    <w:rsid w:val="001741E6"/>
    <w:rsid w:val="001742E4"/>
    <w:rsid w:val="00174918"/>
    <w:rsid w:val="00174EF6"/>
    <w:rsid w:val="00175430"/>
    <w:rsid w:val="00175E5C"/>
    <w:rsid w:val="0017643C"/>
    <w:rsid w:val="00176C46"/>
    <w:rsid w:val="00176DDE"/>
    <w:rsid w:val="00176E77"/>
    <w:rsid w:val="00180C3F"/>
    <w:rsid w:val="00180DC3"/>
    <w:rsid w:val="00180F8C"/>
    <w:rsid w:val="001812A3"/>
    <w:rsid w:val="001813A7"/>
    <w:rsid w:val="00181D04"/>
    <w:rsid w:val="0018265F"/>
    <w:rsid w:val="00182C9D"/>
    <w:rsid w:val="00183533"/>
    <w:rsid w:val="001836CE"/>
    <w:rsid w:val="00183F75"/>
    <w:rsid w:val="001840D9"/>
    <w:rsid w:val="001844CA"/>
    <w:rsid w:val="00184806"/>
    <w:rsid w:val="00184CCE"/>
    <w:rsid w:val="0018502C"/>
    <w:rsid w:val="001850F2"/>
    <w:rsid w:val="00185A0A"/>
    <w:rsid w:val="0018644E"/>
    <w:rsid w:val="00186A60"/>
    <w:rsid w:val="00187865"/>
    <w:rsid w:val="00187F05"/>
    <w:rsid w:val="00190B00"/>
    <w:rsid w:val="00190BFA"/>
    <w:rsid w:val="00191297"/>
    <w:rsid w:val="00191333"/>
    <w:rsid w:val="001913B3"/>
    <w:rsid w:val="001913D7"/>
    <w:rsid w:val="001916F0"/>
    <w:rsid w:val="0019170D"/>
    <w:rsid w:val="00192F74"/>
    <w:rsid w:val="0019314D"/>
    <w:rsid w:val="0019323F"/>
    <w:rsid w:val="0019325D"/>
    <w:rsid w:val="00193ADA"/>
    <w:rsid w:val="00193DC9"/>
    <w:rsid w:val="001940D1"/>
    <w:rsid w:val="0019416A"/>
    <w:rsid w:val="0019432F"/>
    <w:rsid w:val="00194391"/>
    <w:rsid w:val="00194681"/>
    <w:rsid w:val="00194BF0"/>
    <w:rsid w:val="00194C22"/>
    <w:rsid w:val="00195EB2"/>
    <w:rsid w:val="0019603F"/>
    <w:rsid w:val="00196195"/>
    <w:rsid w:val="00196199"/>
    <w:rsid w:val="0019695A"/>
    <w:rsid w:val="00196FAD"/>
    <w:rsid w:val="00197230"/>
    <w:rsid w:val="0019747E"/>
    <w:rsid w:val="001978F5"/>
    <w:rsid w:val="00197AB2"/>
    <w:rsid w:val="00197BD1"/>
    <w:rsid w:val="00197FBF"/>
    <w:rsid w:val="001A00DC"/>
    <w:rsid w:val="001A0811"/>
    <w:rsid w:val="001A0CFA"/>
    <w:rsid w:val="001A0EAE"/>
    <w:rsid w:val="001A0F2E"/>
    <w:rsid w:val="001A10C0"/>
    <w:rsid w:val="001A1187"/>
    <w:rsid w:val="001A1467"/>
    <w:rsid w:val="001A1523"/>
    <w:rsid w:val="001A1572"/>
    <w:rsid w:val="001A1773"/>
    <w:rsid w:val="001A1B5A"/>
    <w:rsid w:val="001A1D94"/>
    <w:rsid w:val="001A20D8"/>
    <w:rsid w:val="001A22E7"/>
    <w:rsid w:val="001A2599"/>
    <w:rsid w:val="001A260F"/>
    <w:rsid w:val="001A2754"/>
    <w:rsid w:val="001A2806"/>
    <w:rsid w:val="001A2F0A"/>
    <w:rsid w:val="001A339A"/>
    <w:rsid w:val="001A39BE"/>
    <w:rsid w:val="001A3AC7"/>
    <w:rsid w:val="001A4DD1"/>
    <w:rsid w:val="001A51D0"/>
    <w:rsid w:val="001A529C"/>
    <w:rsid w:val="001A58C6"/>
    <w:rsid w:val="001A5FC0"/>
    <w:rsid w:val="001A6519"/>
    <w:rsid w:val="001A7297"/>
    <w:rsid w:val="001A7BC3"/>
    <w:rsid w:val="001A7C00"/>
    <w:rsid w:val="001B0263"/>
    <w:rsid w:val="001B0346"/>
    <w:rsid w:val="001B0544"/>
    <w:rsid w:val="001B0802"/>
    <w:rsid w:val="001B15C7"/>
    <w:rsid w:val="001B1FF5"/>
    <w:rsid w:val="001B2A28"/>
    <w:rsid w:val="001B2A86"/>
    <w:rsid w:val="001B32AA"/>
    <w:rsid w:val="001B3338"/>
    <w:rsid w:val="001B35E8"/>
    <w:rsid w:val="001B3C57"/>
    <w:rsid w:val="001B3D40"/>
    <w:rsid w:val="001B4007"/>
    <w:rsid w:val="001B436B"/>
    <w:rsid w:val="001B444F"/>
    <w:rsid w:val="001B44E3"/>
    <w:rsid w:val="001B45EF"/>
    <w:rsid w:val="001B4875"/>
    <w:rsid w:val="001B4E7C"/>
    <w:rsid w:val="001B504D"/>
    <w:rsid w:val="001B5396"/>
    <w:rsid w:val="001B54D2"/>
    <w:rsid w:val="001B5775"/>
    <w:rsid w:val="001B5D84"/>
    <w:rsid w:val="001B60B8"/>
    <w:rsid w:val="001B633E"/>
    <w:rsid w:val="001B6B1B"/>
    <w:rsid w:val="001B6EC2"/>
    <w:rsid w:val="001B6EF9"/>
    <w:rsid w:val="001B7768"/>
    <w:rsid w:val="001B78DB"/>
    <w:rsid w:val="001C0394"/>
    <w:rsid w:val="001C0D89"/>
    <w:rsid w:val="001C13BC"/>
    <w:rsid w:val="001C153F"/>
    <w:rsid w:val="001C238B"/>
    <w:rsid w:val="001C270C"/>
    <w:rsid w:val="001C2B15"/>
    <w:rsid w:val="001C2B98"/>
    <w:rsid w:val="001C2C88"/>
    <w:rsid w:val="001C2D3F"/>
    <w:rsid w:val="001C381E"/>
    <w:rsid w:val="001C3AC1"/>
    <w:rsid w:val="001C3DF8"/>
    <w:rsid w:val="001C4A2D"/>
    <w:rsid w:val="001C4BAD"/>
    <w:rsid w:val="001C4BEC"/>
    <w:rsid w:val="001C53A6"/>
    <w:rsid w:val="001C577B"/>
    <w:rsid w:val="001C5C71"/>
    <w:rsid w:val="001C5E67"/>
    <w:rsid w:val="001C6252"/>
    <w:rsid w:val="001C654A"/>
    <w:rsid w:val="001C6622"/>
    <w:rsid w:val="001C6A19"/>
    <w:rsid w:val="001C6B14"/>
    <w:rsid w:val="001C731A"/>
    <w:rsid w:val="001C793F"/>
    <w:rsid w:val="001C79F8"/>
    <w:rsid w:val="001C7FAF"/>
    <w:rsid w:val="001D02D4"/>
    <w:rsid w:val="001D04A0"/>
    <w:rsid w:val="001D0500"/>
    <w:rsid w:val="001D1F08"/>
    <w:rsid w:val="001D21C0"/>
    <w:rsid w:val="001D23CE"/>
    <w:rsid w:val="001D2EB7"/>
    <w:rsid w:val="001D32A9"/>
    <w:rsid w:val="001D3CB3"/>
    <w:rsid w:val="001D4010"/>
    <w:rsid w:val="001D4701"/>
    <w:rsid w:val="001D4823"/>
    <w:rsid w:val="001D4EF5"/>
    <w:rsid w:val="001D4F95"/>
    <w:rsid w:val="001D559E"/>
    <w:rsid w:val="001D55CF"/>
    <w:rsid w:val="001D58B6"/>
    <w:rsid w:val="001D5FBC"/>
    <w:rsid w:val="001D6344"/>
    <w:rsid w:val="001D6357"/>
    <w:rsid w:val="001D63FA"/>
    <w:rsid w:val="001D6B6A"/>
    <w:rsid w:val="001D6BEC"/>
    <w:rsid w:val="001D6E3B"/>
    <w:rsid w:val="001D71AE"/>
    <w:rsid w:val="001D7624"/>
    <w:rsid w:val="001D794E"/>
    <w:rsid w:val="001E0149"/>
    <w:rsid w:val="001E154B"/>
    <w:rsid w:val="001E17B7"/>
    <w:rsid w:val="001E1847"/>
    <w:rsid w:val="001E1BE9"/>
    <w:rsid w:val="001E1CDE"/>
    <w:rsid w:val="001E1FDE"/>
    <w:rsid w:val="001E203E"/>
    <w:rsid w:val="001E20F1"/>
    <w:rsid w:val="001E2249"/>
    <w:rsid w:val="001E27B0"/>
    <w:rsid w:val="001E2BE2"/>
    <w:rsid w:val="001E2FAD"/>
    <w:rsid w:val="001E3B04"/>
    <w:rsid w:val="001E3BBA"/>
    <w:rsid w:val="001E42EE"/>
    <w:rsid w:val="001E4491"/>
    <w:rsid w:val="001E458A"/>
    <w:rsid w:val="001E48D1"/>
    <w:rsid w:val="001E48E6"/>
    <w:rsid w:val="001E4F33"/>
    <w:rsid w:val="001E4FC6"/>
    <w:rsid w:val="001E5254"/>
    <w:rsid w:val="001E59A3"/>
    <w:rsid w:val="001E5A18"/>
    <w:rsid w:val="001E5CC1"/>
    <w:rsid w:val="001E6223"/>
    <w:rsid w:val="001E6B2D"/>
    <w:rsid w:val="001E6FC5"/>
    <w:rsid w:val="001E7132"/>
    <w:rsid w:val="001E741B"/>
    <w:rsid w:val="001E7ED0"/>
    <w:rsid w:val="001E7F8F"/>
    <w:rsid w:val="001F037C"/>
    <w:rsid w:val="001F0C64"/>
    <w:rsid w:val="001F1172"/>
    <w:rsid w:val="001F1187"/>
    <w:rsid w:val="001F1748"/>
    <w:rsid w:val="001F1C87"/>
    <w:rsid w:val="001F1FCB"/>
    <w:rsid w:val="001F2BBE"/>
    <w:rsid w:val="001F3103"/>
    <w:rsid w:val="001F33BC"/>
    <w:rsid w:val="001F379C"/>
    <w:rsid w:val="001F46B3"/>
    <w:rsid w:val="001F4D4F"/>
    <w:rsid w:val="001F4F11"/>
    <w:rsid w:val="001F5CFA"/>
    <w:rsid w:val="001F648B"/>
    <w:rsid w:val="001F657A"/>
    <w:rsid w:val="001F6857"/>
    <w:rsid w:val="001F736A"/>
    <w:rsid w:val="001F7478"/>
    <w:rsid w:val="001F749B"/>
    <w:rsid w:val="001F7670"/>
    <w:rsid w:val="001F7A35"/>
    <w:rsid w:val="001F7B42"/>
    <w:rsid w:val="00200240"/>
    <w:rsid w:val="0020026B"/>
    <w:rsid w:val="002006B6"/>
    <w:rsid w:val="00200A01"/>
    <w:rsid w:val="00200C39"/>
    <w:rsid w:val="00200F38"/>
    <w:rsid w:val="002012D4"/>
    <w:rsid w:val="00201330"/>
    <w:rsid w:val="00201673"/>
    <w:rsid w:val="00201790"/>
    <w:rsid w:val="00201C30"/>
    <w:rsid w:val="00202A30"/>
    <w:rsid w:val="00202B21"/>
    <w:rsid w:val="00203257"/>
    <w:rsid w:val="0020380D"/>
    <w:rsid w:val="00203936"/>
    <w:rsid w:val="00204AEE"/>
    <w:rsid w:val="00204D27"/>
    <w:rsid w:val="002051EB"/>
    <w:rsid w:val="0020542F"/>
    <w:rsid w:val="00205994"/>
    <w:rsid w:val="00205B06"/>
    <w:rsid w:val="00205F84"/>
    <w:rsid w:val="00206391"/>
    <w:rsid w:val="00206B9F"/>
    <w:rsid w:val="00206FF9"/>
    <w:rsid w:val="0020761C"/>
    <w:rsid w:val="00207664"/>
    <w:rsid w:val="00207697"/>
    <w:rsid w:val="002078D7"/>
    <w:rsid w:val="002101B2"/>
    <w:rsid w:val="0021047F"/>
    <w:rsid w:val="0021057A"/>
    <w:rsid w:val="00210842"/>
    <w:rsid w:val="002108D3"/>
    <w:rsid w:val="00210D74"/>
    <w:rsid w:val="00210DC8"/>
    <w:rsid w:val="00211A16"/>
    <w:rsid w:val="00211B98"/>
    <w:rsid w:val="00211DEF"/>
    <w:rsid w:val="002122E5"/>
    <w:rsid w:val="00212624"/>
    <w:rsid w:val="00212697"/>
    <w:rsid w:val="00212942"/>
    <w:rsid w:val="00213CAE"/>
    <w:rsid w:val="00213D15"/>
    <w:rsid w:val="00213DB2"/>
    <w:rsid w:val="00214D44"/>
    <w:rsid w:val="00214DF4"/>
    <w:rsid w:val="00215134"/>
    <w:rsid w:val="00215241"/>
    <w:rsid w:val="0021585E"/>
    <w:rsid w:val="002164CD"/>
    <w:rsid w:val="00216A2A"/>
    <w:rsid w:val="00216BA7"/>
    <w:rsid w:val="00216D04"/>
    <w:rsid w:val="00216F2B"/>
    <w:rsid w:val="00217338"/>
    <w:rsid w:val="002176D0"/>
    <w:rsid w:val="0021798A"/>
    <w:rsid w:val="00217F92"/>
    <w:rsid w:val="00220D19"/>
    <w:rsid w:val="0022106F"/>
    <w:rsid w:val="002214A6"/>
    <w:rsid w:val="002216B6"/>
    <w:rsid w:val="002217F6"/>
    <w:rsid w:val="00221C5D"/>
    <w:rsid w:val="00221EDE"/>
    <w:rsid w:val="00222163"/>
    <w:rsid w:val="002224B6"/>
    <w:rsid w:val="00223736"/>
    <w:rsid w:val="002243B6"/>
    <w:rsid w:val="002244A2"/>
    <w:rsid w:val="00224E13"/>
    <w:rsid w:val="00224E9E"/>
    <w:rsid w:val="0022515E"/>
    <w:rsid w:val="0022589E"/>
    <w:rsid w:val="00225F19"/>
    <w:rsid w:val="002267E8"/>
    <w:rsid w:val="00226A37"/>
    <w:rsid w:val="00226F01"/>
    <w:rsid w:val="00227211"/>
    <w:rsid w:val="0022740F"/>
    <w:rsid w:val="00227903"/>
    <w:rsid w:val="00227E7F"/>
    <w:rsid w:val="0023090F"/>
    <w:rsid w:val="00230DC3"/>
    <w:rsid w:val="00231394"/>
    <w:rsid w:val="00231476"/>
    <w:rsid w:val="00231C4C"/>
    <w:rsid w:val="00231D91"/>
    <w:rsid w:val="002320A7"/>
    <w:rsid w:val="00232228"/>
    <w:rsid w:val="0023230C"/>
    <w:rsid w:val="00232397"/>
    <w:rsid w:val="00232A3F"/>
    <w:rsid w:val="00232A80"/>
    <w:rsid w:val="00232EA1"/>
    <w:rsid w:val="002338D2"/>
    <w:rsid w:val="002339D6"/>
    <w:rsid w:val="002348C4"/>
    <w:rsid w:val="00234A6D"/>
    <w:rsid w:val="00234EE1"/>
    <w:rsid w:val="0023542F"/>
    <w:rsid w:val="00235464"/>
    <w:rsid w:val="0023569A"/>
    <w:rsid w:val="00235830"/>
    <w:rsid w:val="00235B98"/>
    <w:rsid w:val="00235E29"/>
    <w:rsid w:val="00236355"/>
    <w:rsid w:val="00236C56"/>
    <w:rsid w:val="002376DC"/>
    <w:rsid w:val="00237777"/>
    <w:rsid w:val="00237D03"/>
    <w:rsid w:val="00240230"/>
    <w:rsid w:val="0024097D"/>
    <w:rsid w:val="002419CC"/>
    <w:rsid w:val="00242242"/>
    <w:rsid w:val="002423B4"/>
    <w:rsid w:val="00242492"/>
    <w:rsid w:val="002424CF"/>
    <w:rsid w:val="0024284E"/>
    <w:rsid w:val="00242C39"/>
    <w:rsid w:val="00242F13"/>
    <w:rsid w:val="00243608"/>
    <w:rsid w:val="00243812"/>
    <w:rsid w:val="002441DA"/>
    <w:rsid w:val="0024454B"/>
    <w:rsid w:val="00244756"/>
    <w:rsid w:val="00244BA9"/>
    <w:rsid w:val="00244C8A"/>
    <w:rsid w:val="00245652"/>
    <w:rsid w:val="00245E7C"/>
    <w:rsid w:val="00245F7A"/>
    <w:rsid w:val="00246170"/>
    <w:rsid w:val="00246236"/>
    <w:rsid w:val="0024656D"/>
    <w:rsid w:val="00246D81"/>
    <w:rsid w:val="002470F1"/>
    <w:rsid w:val="00247386"/>
    <w:rsid w:val="0025009C"/>
    <w:rsid w:val="00250118"/>
    <w:rsid w:val="002503F4"/>
    <w:rsid w:val="002506A8"/>
    <w:rsid w:val="00250AC2"/>
    <w:rsid w:val="00250C12"/>
    <w:rsid w:val="00250D06"/>
    <w:rsid w:val="00250FFD"/>
    <w:rsid w:val="00251045"/>
    <w:rsid w:val="0025119D"/>
    <w:rsid w:val="00251ADD"/>
    <w:rsid w:val="00251D14"/>
    <w:rsid w:val="00251DD8"/>
    <w:rsid w:val="00252206"/>
    <w:rsid w:val="002522B9"/>
    <w:rsid w:val="00252AB5"/>
    <w:rsid w:val="0025391C"/>
    <w:rsid w:val="00254183"/>
    <w:rsid w:val="0025422B"/>
    <w:rsid w:val="002542CB"/>
    <w:rsid w:val="00254368"/>
    <w:rsid w:val="002549A3"/>
    <w:rsid w:val="00254C3E"/>
    <w:rsid w:val="00254D3B"/>
    <w:rsid w:val="00254D4D"/>
    <w:rsid w:val="00254E3E"/>
    <w:rsid w:val="00255427"/>
    <w:rsid w:val="00255536"/>
    <w:rsid w:val="002555D7"/>
    <w:rsid w:val="00257168"/>
    <w:rsid w:val="002577C8"/>
    <w:rsid w:val="002601A2"/>
    <w:rsid w:val="002607A7"/>
    <w:rsid w:val="00260A7A"/>
    <w:rsid w:val="002616EC"/>
    <w:rsid w:val="00261804"/>
    <w:rsid w:val="002623A3"/>
    <w:rsid w:val="002631EA"/>
    <w:rsid w:val="002632BC"/>
    <w:rsid w:val="002634A4"/>
    <w:rsid w:val="0026350A"/>
    <w:rsid w:val="00263FCA"/>
    <w:rsid w:val="002640D4"/>
    <w:rsid w:val="002645E0"/>
    <w:rsid w:val="002648FC"/>
    <w:rsid w:val="00264E30"/>
    <w:rsid w:val="00264E74"/>
    <w:rsid w:val="00265060"/>
    <w:rsid w:val="002657EB"/>
    <w:rsid w:val="00265874"/>
    <w:rsid w:val="002658BC"/>
    <w:rsid w:val="002658F2"/>
    <w:rsid w:val="00265D05"/>
    <w:rsid w:val="002662AB"/>
    <w:rsid w:val="002667C7"/>
    <w:rsid w:val="00266815"/>
    <w:rsid w:val="00266C96"/>
    <w:rsid w:val="0026703F"/>
    <w:rsid w:val="002671D3"/>
    <w:rsid w:val="00267A0F"/>
    <w:rsid w:val="00267F52"/>
    <w:rsid w:val="002701E7"/>
    <w:rsid w:val="00270990"/>
    <w:rsid w:val="00270A8C"/>
    <w:rsid w:val="00270F45"/>
    <w:rsid w:val="00271063"/>
    <w:rsid w:val="002710C7"/>
    <w:rsid w:val="0027193D"/>
    <w:rsid w:val="00271F0E"/>
    <w:rsid w:val="002721D0"/>
    <w:rsid w:val="002726C4"/>
    <w:rsid w:val="00272BE7"/>
    <w:rsid w:val="00272C87"/>
    <w:rsid w:val="002731C5"/>
    <w:rsid w:val="0027376C"/>
    <w:rsid w:val="00273BB1"/>
    <w:rsid w:val="00273D83"/>
    <w:rsid w:val="00273DF8"/>
    <w:rsid w:val="002742EA"/>
    <w:rsid w:val="0027438D"/>
    <w:rsid w:val="00274621"/>
    <w:rsid w:val="00274F9F"/>
    <w:rsid w:val="00275709"/>
    <w:rsid w:val="00276122"/>
    <w:rsid w:val="0027663A"/>
    <w:rsid w:val="00276F9E"/>
    <w:rsid w:val="0027775F"/>
    <w:rsid w:val="00277761"/>
    <w:rsid w:val="00277E9B"/>
    <w:rsid w:val="002802B1"/>
    <w:rsid w:val="002804C7"/>
    <w:rsid w:val="00281246"/>
    <w:rsid w:val="002814EF"/>
    <w:rsid w:val="002816EB"/>
    <w:rsid w:val="0028185E"/>
    <w:rsid w:val="0028190A"/>
    <w:rsid w:val="00281BAC"/>
    <w:rsid w:val="00281ECA"/>
    <w:rsid w:val="002821C6"/>
    <w:rsid w:val="002821E8"/>
    <w:rsid w:val="00282242"/>
    <w:rsid w:val="00282D87"/>
    <w:rsid w:val="00283127"/>
    <w:rsid w:val="002839D4"/>
    <w:rsid w:val="0028407A"/>
    <w:rsid w:val="00284132"/>
    <w:rsid w:val="00284359"/>
    <w:rsid w:val="0028459C"/>
    <w:rsid w:val="00284B97"/>
    <w:rsid w:val="00284EAB"/>
    <w:rsid w:val="00285572"/>
    <w:rsid w:val="00285738"/>
    <w:rsid w:val="00285AF5"/>
    <w:rsid w:val="00285E11"/>
    <w:rsid w:val="00285FF1"/>
    <w:rsid w:val="00286415"/>
    <w:rsid w:val="002865F0"/>
    <w:rsid w:val="00286B85"/>
    <w:rsid w:val="00286C0C"/>
    <w:rsid w:val="00287264"/>
    <w:rsid w:val="00287269"/>
    <w:rsid w:val="002877B8"/>
    <w:rsid w:val="00287A4F"/>
    <w:rsid w:val="00290504"/>
    <w:rsid w:val="00290C32"/>
    <w:rsid w:val="002918B8"/>
    <w:rsid w:val="002921DF"/>
    <w:rsid w:val="002926AD"/>
    <w:rsid w:val="0029270B"/>
    <w:rsid w:val="00292749"/>
    <w:rsid w:val="00292D50"/>
    <w:rsid w:val="002930EF"/>
    <w:rsid w:val="00293107"/>
    <w:rsid w:val="00293340"/>
    <w:rsid w:val="00293619"/>
    <w:rsid w:val="00293767"/>
    <w:rsid w:val="0029427C"/>
    <w:rsid w:val="00295BA5"/>
    <w:rsid w:val="00295C7E"/>
    <w:rsid w:val="00295E5A"/>
    <w:rsid w:val="00296967"/>
    <w:rsid w:val="002973AA"/>
    <w:rsid w:val="002974E0"/>
    <w:rsid w:val="002975EE"/>
    <w:rsid w:val="002A0E77"/>
    <w:rsid w:val="002A1B47"/>
    <w:rsid w:val="002A1BD4"/>
    <w:rsid w:val="002A2337"/>
    <w:rsid w:val="002A2389"/>
    <w:rsid w:val="002A2B46"/>
    <w:rsid w:val="002A2E4C"/>
    <w:rsid w:val="002A4360"/>
    <w:rsid w:val="002A4682"/>
    <w:rsid w:val="002A55DE"/>
    <w:rsid w:val="002A5FB5"/>
    <w:rsid w:val="002A65C8"/>
    <w:rsid w:val="002A6694"/>
    <w:rsid w:val="002A697A"/>
    <w:rsid w:val="002A6C2E"/>
    <w:rsid w:val="002A7276"/>
    <w:rsid w:val="002A79B2"/>
    <w:rsid w:val="002B0138"/>
    <w:rsid w:val="002B01AE"/>
    <w:rsid w:val="002B05E1"/>
    <w:rsid w:val="002B05E3"/>
    <w:rsid w:val="002B09F4"/>
    <w:rsid w:val="002B0AD5"/>
    <w:rsid w:val="002B141D"/>
    <w:rsid w:val="002B1593"/>
    <w:rsid w:val="002B1BBE"/>
    <w:rsid w:val="002B1D8F"/>
    <w:rsid w:val="002B1DBA"/>
    <w:rsid w:val="002B251C"/>
    <w:rsid w:val="002B2788"/>
    <w:rsid w:val="002B2C50"/>
    <w:rsid w:val="002B2C9B"/>
    <w:rsid w:val="002B2CAE"/>
    <w:rsid w:val="002B30E3"/>
    <w:rsid w:val="002B3A5A"/>
    <w:rsid w:val="002B3BDB"/>
    <w:rsid w:val="002B3F64"/>
    <w:rsid w:val="002B4086"/>
    <w:rsid w:val="002B474A"/>
    <w:rsid w:val="002B4AE3"/>
    <w:rsid w:val="002B4B6F"/>
    <w:rsid w:val="002B57F8"/>
    <w:rsid w:val="002B5C3F"/>
    <w:rsid w:val="002B63DB"/>
    <w:rsid w:val="002B6D00"/>
    <w:rsid w:val="002B719B"/>
    <w:rsid w:val="002B7CCC"/>
    <w:rsid w:val="002B7DC3"/>
    <w:rsid w:val="002C08B0"/>
    <w:rsid w:val="002C0920"/>
    <w:rsid w:val="002C0A0D"/>
    <w:rsid w:val="002C0A6E"/>
    <w:rsid w:val="002C0BFB"/>
    <w:rsid w:val="002C162C"/>
    <w:rsid w:val="002C1698"/>
    <w:rsid w:val="002C1E91"/>
    <w:rsid w:val="002C225B"/>
    <w:rsid w:val="002C2921"/>
    <w:rsid w:val="002C2A8A"/>
    <w:rsid w:val="002C30AF"/>
    <w:rsid w:val="002C3A79"/>
    <w:rsid w:val="002C4456"/>
    <w:rsid w:val="002C461A"/>
    <w:rsid w:val="002C4865"/>
    <w:rsid w:val="002C531B"/>
    <w:rsid w:val="002C58B0"/>
    <w:rsid w:val="002C602B"/>
    <w:rsid w:val="002C60CD"/>
    <w:rsid w:val="002C62E4"/>
    <w:rsid w:val="002C638D"/>
    <w:rsid w:val="002C63EB"/>
    <w:rsid w:val="002C72BC"/>
    <w:rsid w:val="002D078B"/>
    <w:rsid w:val="002D0918"/>
    <w:rsid w:val="002D15BF"/>
    <w:rsid w:val="002D2079"/>
    <w:rsid w:val="002D28DF"/>
    <w:rsid w:val="002D28F1"/>
    <w:rsid w:val="002D2E0B"/>
    <w:rsid w:val="002D32CA"/>
    <w:rsid w:val="002D3AE0"/>
    <w:rsid w:val="002D3CE8"/>
    <w:rsid w:val="002D3E36"/>
    <w:rsid w:val="002D4052"/>
    <w:rsid w:val="002D48C5"/>
    <w:rsid w:val="002D4AF7"/>
    <w:rsid w:val="002D4D99"/>
    <w:rsid w:val="002D53A2"/>
    <w:rsid w:val="002D5696"/>
    <w:rsid w:val="002D5A03"/>
    <w:rsid w:val="002D5BFD"/>
    <w:rsid w:val="002D6379"/>
    <w:rsid w:val="002D643B"/>
    <w:rsid w:val="002D6E9A"/>
    <w:rsid w:val="002D71BA"/>
    <w:rsid w:val="002E0483"/>
    <w:rsid w:val="002E07CF"/>
    <w:rsid w:val="002E10E1"/>
    <w:rsid w:val="002E1150"/>
    <w:rsid w:val="002E2617"/>
    <w:rsid w:val="002E2BC0"/>
    <w:rsid w:val="002E31F0"/>
    <w:rsid w:val="002E38B9"/>
    <w:rsid w:val="002E3A32"/>
    <w:rsid w:val="002E3FEC"/>
    <w:rsid w:val="002E4172"/>
    <w:rsid w:val="002E4306"/>
    <w:rsid w:val="002E442B"/>
    <w:rsid w:val="002E463D"/>
    <w:rsid w:val="002E496D"/>
    <w:rsid w:val="002E49F1"/>
    <w:rsid w:val="002E5213"/>
    <w:rsid w:val="002E5917"/>
    <w:rsid w:val="002E5DB9"/>
    <w:rsid w:val="002E5F94"/>
    <w:rsid w:val="002E6294"/>
    <w:rsid w:val="002E652D"/>
    <w:rsid w:val="002E6C03"/>
    <w:rsid w:val="002E779C"/>
    <w:rsid w:val="002E7DEB"/>
    <w:rsid w:val="002F004B"/>
    <w:rsid w:val="002F053E"/>
    <w:rsid w:val="002F05D5"/>
    <w:rsid w:val="002F0DB1"/>
    <w:rsid w:val="002F10F0"/>
    <w:rsid w:val="002F1149"/>
    <w:rsid w:val="002F1319"/>
    <w:rsid w:val="002F14D9"/>
    <w:rsid w:val="002F1C67"/>
    <w:rsid w:val="002F1CD7"/>
    <w:rsid w:val="002F2C82"/>
    <w:rsid w:val="002F312A"/>
    <w:rsid w:val="002F3316"/>
    <w:rsid w:val="002F34E5"/>
    <w:rsid w:val="002F36B9"/>
    <w:rsid w:val="002F3DD1"/>
    <w:rsid w:val="002F4434"/>
    <w:rsid w:val="002F48A2"/>
    <w:rsid w:val="002F5002"/>
    <w:rsid w:val="002F516E"/>
    <w:rsid w:val="002F5197"/>
    <w:rsid w:val="002F57EA"/>
    <w:rsid w:val="002F58FE"/>
    <w:rsid w:val="002F5A7A"/>
    <w:rsid w:val="002F62BE"/>
    <w:rsid w:val="002F62E5"/>
    <w:rsid w:val="002F630B"/>
    <w:rsid w:val="002F63D3"/>
    <w:rsid w:val="002F6521"/>
    <w:rsid w:val="002F655E"/>
    <w:rsid w:val="002F6FD2"/>
    <w:rsid w:val="00300060"/>
    <w:rsid w:val="00300223"/>
    <w:rsid w:val="0030036A"/>
    <w:rsid w:val="00300B85"/>
    <w:rsid w:val="00301457"/>
    <w:rsid w:val="003016EE"/>
    <w:rsid w:val="0030189E"/>
    <w:rsid w:val="00301AA6"/>
    <w:rsid w:val="00301DC6"/>
    <w:rsid w:val="00302212"/>
    <w:rsid w:val="00302B95"/>
    <w:rsid w:val="00302E9C"/>
    <w:rsid w:val="00303085"/>
    <w:rsid w:val="00303104"/>
    <w:rsid w:val="003031B1"/>
    <w:rsid w:val="0030325C"/>
    <w:rsid w:val="00303A8F"/>
    <w:rsid w:val="00303AD2"/>
    <w:rsid w:val="00303B0A"/>
    <w:rsid w:val="00305805"/>
    <w:rsid w:val="00305A46"/>
    <w:rsid w:val="00306566"/>
    <w:rsid w:val="00306897"/>
    <w:rsid w:val="00306E05"/>
    <w:rsid w:val="00306F26"/>
    <w:rsid w:val="003073B5"/>
    <w:rsid w:val="003079EC"/>
    <w:rsid w:val="00307A77"/>
    <w:rsid w:val="00307B35"/>
    <w:rsid w:val="00307D59"/>
    <w:rsid w:val="0031032B"/>
    <w:rsid w:val="003104D4"/>
    <w:rsid w:val="00310BCB"/>
    <w:rsid w:val="00310D79"/>
    <w:rsid w:val="00310F5D"/>
    <w:rsid w:val="00311288"/>
    <w:rsid w:val="003117CF"/>
    <w:rsid w:val="00311C5A"/>
    <w:rsid w:val="00311DC2"/>
    <w:rsid w:val="00311E51"/>
    <w:rsid w:val="00311F0B"/>
    <w:rsid w:val="003123E0"/>
    <w:rsid w:val="00312A36"/>
    <w:rsid w:val="00312A43"/>
    <w:rsid w:val="00312C32"/>
    <w:rsid w:val="00312D3F"/>
    <w:rsid w:val="00312E0F"/>
    <w:rsid w:val="0031308C"/>
    <w:rsid w:val="00313242"/>
    <w:rsid w:val="003133E7"/>
    <w:rsid w:val="003136AC"/>
    <w:rsid w:val="003136FC"/>
    <w:rsid w:val="00313877"/>
    <w:rsid w:val="003140FC"/>
    <w:rsid w:val="00315B57"/>
    <w:rsid w:val="00315E46"/>
    <w:rsid w:val="00315F12"/>
    <w:rsid w:val="00315F68"/>
    <w:rsid w:val="0031690D"/>
    <w:rsid w:val="003169E8"/>
    <w:rsid w:val="00316AF2"/>
    <w:rsid w:val="00316D4D"/>
    <w:rsid w:val="00316DDF"/>
    <w:rsid w:val="00316F60"/>
    <w:rsid w:val="00317117"/>
    <w:rsid w:val="00317978"/>
    <w:rsid w:val="00317A2A"/>
    <w:rsid w:val="00317C76"/>
    <w:rsid w:val="00317E4C"/>
    <w:rsid w:val="00320811"/>
    <w:rsid w:val="00320AE2"/>
    <w:rsid w:val="00320E53"/>
    <w:rsid w:val="0032124B"/>
    <w:rsid w:val="003212A4"/>
    <w:rsid w:val="003214BA"/>
    <w:rsid w:val="00321656"/>
    <w:rsid w:val="0032212C"/>
    <w:rsid w:val="00322699"/>
    <w:rsid w:val="00322BBB"/>
    <w:rsid w:val="00322C4D"/>
    <w:rsid w:val="00322D4D"/>
    <w:rsid w:val="00323D95"/>
    <w:rsid w:val="003240A7"/>
    <w:rsid w:val="0032416A"/>
    <w:rsid w:val="0032470E"/>
    <w:rsid w:val="00324F6F"/>
    <w:rsid w:val="003257F3"/>
    <w:rsid w:val="00325934"/>
    <w:rsid w:val="00325B61"/>
    <w:rsid w:val="0032632B"/>
    <w:rsid w:val="00326577"/>
    <w:rsid w:val="0032681E"/>
    <w:rsid w:val="00326B8B"/>
    <w:rsid w:val="00326C40"/>
    <w:rsid w:val="0032736A"/>
    <w:rsid w:val="00327583"/>
    <w:rsid w:val="00327690"/>
    <w:rsid w:val="003278EC"/>
    <w:rsid w:val="00327B6C"/>
    <w:rsid w:val="00327BAB"/>
    <w:rsid w:val="00330244"/>
    <w:rsid w:val="00330487"/>
    <w:rsid w:val="00330570"/>
    <w:rsid w:val="003305A8"/>
    <w:rsid w:val="0033116A"/>
    <w:rsid w:val="0033165A"/>
    <w:rsid w:val="00331890"/>
    <w:rsid w:val="003319DC"/>
    <w:rsid w:val="00331E49"/>
    <w:rsid w:val="00332234"/>
    <w:rsid w:val="00332839"/>
    <w:rsid w:val="003328B7"/>
    <w:rsid w:val="00332AA3"/>
    <w:rsid w:val="00333320"/>
    <w:rsid w:val="00333567"/>
    <w:rsid w:val="003339B7"/>
    <w:rsid w:val="003343D6"/>
    <w:rsid w:val="003343F6"/>
    <w:rsid w:val="00334419"/>
    <w:rsid w:val="00334B1F"/>
    <w:rsid w:val="00334E22"/>
    <w:rsid w:val="003350E1"/>
    <w:rsid w:val="00335122"/>
    <w:rsid w:val="003358CE"/>
    <w:rsid w:val="00335A6A"/>
    <w:rsid w:val="00335B3B"/>
    <w:rsid w:val="00335BAB"/>
    <w:rsid w:val="0033629A"/>
    <w:rsid w:val="003365D6"/>
    <w:rsid w:val="003368CA"/>
    <w:rsid w:val="00336B03"/>
    <w:rsid w:val="00336D4A"/>
    <w:rsid w:val="00336E01"/>
    <w:rsid w:val="003374DD"/>
    <w:rsid w:val="0033758F"/>
    <w:rsid w:val="003402AE"/>
    <w:rsid w:val="0034033F"/>
    <w:rsid w:val="003403E6"/>
    <w:rsid w:val="00340B50"/>
    <w:rsid w:val="00342924"/>
    <w:rsid w:val="00342C75"/>
    <w:rsid w:val="0034365C"/>
    <w:rsid w:val="00343686"/>
    <w:rsid w:val="003437F2"/>
    <w:rsid w:val="00343802"/>
    <w:rsid w:val="00343BD7"/>
    <w:rsid w:val="00343C62"/>
    <w:rsid w:val="00343E0C"/>
    <w:rsid w:val="003443C3"/>
    <w:rsid w:val="00344587"/>
    <w:rsid w:val="003447B9"/>
    <w:rsid w:val="0034522B"/>
    <w:rsid w:val="00346806"/>
    <w:rsid w:val="00346897"/>
    <w:rsid w:val="00346B37"/>
    <w:rsid w:val="00346D07"/>
    <w:rsid w:val="00347BC4"/>
    <w:rsid w:val="00347F9D"/>
    <w:rsid w:val="00350688"/>
    <w:rsid w:val="003507E3"/>
    <w:rsid w:val="00351245"/>
    <w:rsid w:val="00351895"/>
    <w:rsid w:val="00352737"/>
    <w:rsid w:val="0035398A"/>
    <w:rsid w:val="00353BC2"/>
    <w:rsid w:val="00354248"/>
    <w:rsid w:val="003542F3"/>
    <w:rsid w:val="003549B4"/>
    <w:rsid w:val="00354E06"/>
    <w:rsid w:val="00354E7A"/>
    <w:rsid w:val="00356CD0"/>
    <w:rsid w:val="003570AA"/>
    <w:rsid w:val="0035750A"/>
    <w:rsid w:val="003575A4"/>
    <w:rsid w:val="003575F4"/>
    <w:rsid w:val="00357799"/>
    <w:rsid w:val="00357C61"/>
    <w:rsid w:val="00360224"/>
    <w:rsid w:val="00360891"/>
    <w:rsid w:val="003609A9"/>
    <w:rsid w:val="00360E01"/>
    <w:rsid w:val="00360F51"/>
    <w:rsid w:val="00360FA1"/>
    <w:rsid w:val="003615A5"/>
    <w:rsid w:val="00361831"/>
    <w:rsid w:val="00361C1E"/>
    <w:rsid w:val="0036225F"/>
    <w:rsid w:val="00362A89"/>
    <w:rsid w:val="003630AB"/>
    <w:rsid w:val="0036317F"/>
    <w:rsid w:val="003631C8"/>
    <w:rsid w:val="003637FD"/>
    <w:rsid w:val="00363BB8"/>
    <w:rsid w:val="00363EAF"/>
    <w:rsid w:val="0036431E"/>
    <w:rsid w:val="003649A5"/>
    <w:rsid w:val="00364AD2"/>
    <w:rsid w:val="00365252"/>
    <w:rsid w:val="00365381"/>
    <w:rsid w:val="00365D16"/>
    <w:rsid w:val="003663D7"/>
    <w:rsid w:val="003663FC"/>
    <w:rsid w:val="003664FD"/>
    <w:rsid w:val="0036671C"/>
    <w:rsid w:val="00366A16"/>
    <w:rsid w:val="00366F21"/>
    <w:rsid w:val="00366F49"/>
    <w:rsid w:val="0036726C"/>
    <w:rsid w:val="00367636"/>
    <w:rsid w:val="00370637"/>
    <w:rsid w:val="003708C5"/>
    <w:rsid w:val="00370FE5"/>
    <w:rsid w:val="00371DE5"/>
    <w:rsid w:val="003721F9"/>
    <w:rsid w:val="00372B14"/>
    <w:rsid w:val="00373454"/>
    <w:rsid w:val="00373644"/>
    <w:rsid w:val="00373AC7"/>
    <w:rsid w:val="00375278"/>
    <w:rsid w:val="0037571A"/>
    <w:rsid w:val="0037596A"/>
    <w:rsid w:val="00375A5C"/>
    <w:rsid w:val="0037602A"/>
    <w:rsid w:val="00376506"/>
    <w:rsid w:val="00376659"/>
    <w:rsid w:val="003768D7"/>
    <w:rsid w:val="00376BCC"/>
    <w:rsid w:val="0037705B"/>
    <w:rsid w:val="00377770"/>
    <w:rsid w:val="0037779F"/>
    <w:rsid w:val="00377A12"/>
    <w:rsid w:val="00377E26"/>
    <w:rsid w:val="00380099"/>
    <w:rsid w:val="00380430"/>
    <w:rsid w:val="0038065B"/>
    <w:rsid w:val="003807E2"/>
    <w:rsid w:val="0038089E"/>
    <w:rsid w:val="00381679"/>
    <w:rsid w:val="003818D4"/>
    <w:rsid w:val="00381A8B"/>
    <w:rsid w:val="00381BA9"/>
    <w:rsid w:val="00382370"/>
    <w:rsid w:val="0038258B"/>
    <w:rsid w:val="00382886"/>
    <w:rsid w:val="00382DEA"/>
    <w:rsid w:val="00383352"/>
    <w:rsid w:val="00383AA0"/>
    <w:rsid w:val="00383B8D"/>
    <w:rsid w:val="00383C91"/>
    <w:rsid w:val="003842CC"/>
    <w:rsid w:val="00384488"/>
    <w:rsid w:val="00384B24"/>
    <w:rsid w:val="00384C59"/>
    <w:rsid w:val="00384DD2"/>
    <w:rsid w:val="003858CB"/>
    <w:rsid w:val="0038632D"/>
    <w:rsid w:val="003864A1"/>
    <w:rsid w:val="003868C4"/>
    <w:rsid w:val="003904A4"/>
    <w:rsid w:val="0039144F"/>
    <w:rsid w:val="003918E8"/>
    <w:rsid w:val="00391E40"/>
    <w:rsid w:val="00391E47"/>
    <w:rsid w:val="00392107"/>
    <w:rsid w:val="00392249"/>
    <w:rsid w:val="0039286A"/>
    <w:rsid w:val="00393002"/>
    <w:rsid w:val="00393522"/>
    <w:rsid w:val="003938F7"/>
    <w:rsid w:val="00393EBE"/>
    <w:rsid w:val="00393ED1"/>
    <w:rsid w:val="0039497F"/>
    <w:rsid w:val="00394B95"/>
    <w:rsid w:val="003954CD"/>
    <w:rsid w:val="00395B07"/>
    <w:rsid w:val="00395B75"/>
    <w:rsid w:val="00395F07"/>
    <w:rsid w:val="00395FD4"/>
    <w:rsid w:val="00396AA4"/>
    <w:rsid w:val="00396D67"/>
    <w:rsid w:val="003973CD"/>
    <w:rsid w:val="00397702"/>
    <w:rsid w:val="003977EA"/>
    <w:rsid w:val="003977F6"/>
    <w:rsid w:val="00397D7C"/>
    <w:rsid w:val="003A001D"/>
    <w:rsid w:val="003A053C"/>
    <w:rsid w:val="003A0D8C"/>
    <w:rsid w:val="003A1DF0"/>
    <w:rsid w:val="003A227D"/>
    <w:rsid w:val="003A2E31"/>
    <w:rsid w:val="003A36B2"/>
    <w:rsid w:val="003A3AFE"/>
    <w:rsid w:val="003A3CBA"/>
    <w:rsid w:val="003A519A"/>
    <w:rsid w:val="003A521F"/>
    <w:rsid w:val="003A5446"/>
    <w:rsid w:val="003A5662"/>
    <w:rsid w:val="003A6177"/>
    <w:rsid w:val="003A62A0"/>
    <w:rsid w:val="003A6B9B"/>
    <w:rsid w:val="003A7537"/>
    <w:rsid w:val="003A77A7"/>
    <w:rsid w:val="003B0B25"/>
    <w:rsid w:val="003B0BD7"/>
    <w:rsid w:val="003B182A"/>
    <w:rsid w:val="003B1B74"/>
    <w:rsid w:val="003B31D1"/>
    <w:rsid w:val="003B35A1"/>
    <w:rsid w:val="003B3BD3"/>
    <w:rsid w:val="003B3E8D"/>
    <w:rsid w:val="003B3F34"/>
    <w:rsid w:val="003B3FAB"/>
    <w:rsid w:val="003B3FF0"/>
    <w:rsid w:val="003B4119"/>
    <w:rsid w:val="003B4486"/>
    <w:rsid w:val="003B483B"/>
    <w:rsid w:val="003B4B8B"/>
    <w:rsid w:val="003B4BAB"/>
    <w:rsid w:val="003B4BBF"/>
    <w:rsid w:val="003B4FB9"/>
    <w:rsid w:val="003B5036"/>
    <w:rsid w:val="003B5E26"/>
    <w:rsid w:val="003B6158"/>
    <w:rsid w:val="003B62F9"/>
    <w:rsid w:val="003B6310"/>
    <w:rsid w:val="003B669C"/>
    <w:rsid w:val="003B6F3D"/>
    <w:rsid w:val="003B72E8"/>
    <w:rsid w:val="003B7A7B"/>
    <w:rsid w:val="003B7E2A"/>
    <w:rsid w:val="003C07C4"/>
    <w:rsid w:val="003C0D25"/>
    <w:rsid w:val="003C0DBE"/>
    <w:rsid w:val="003C15F6"/>
    <w:rsid w:val="003C1FA6"/>
    <w:rsid w:val="003C247B"/>
    <w:rsid w:val="003C25F3"/>
    <w:rsid w:val="003C29A2"/>
    <w:rsid w:val="003C2BAC"/>
    <w:rsid w:val="003C45AF"/>
    <w:rsid w:val="003C511A"/>
    <w:rsid w:val="003C521B"/>
    <w:rsid w:val="003C577A"/>
    <w:rsid w:val="003C5AAB"/>
    <w:rsid w:val="003C5BD8"/>
    <w:rsid w:val="003C64C9"/>
    <w:rsid w:val="003C6842"/>
    <w:rsid w:val="003C6860"/>
    <w:rsid w:val="003C7517"/>
    <w:rsid w:val="003C7ECE"/>
    <w:rsid w:val="003D01E8"/>
    <w:rsid w:val="003D0521"/>
    <w:rsid w:val="003D0586"/>
    <w:rsid w:val="003D088F"/>
    <w:rsid w:val="003D0ACA"/>
    <w:rsid w:val="003D0ACD"/>
    <w:rsid w:val="003D0B4B"/>
    <w:rsid w:val="003D0C58"/>
    <w:rsid w:val="003D11C1"/>
    <w:rsid w:val="003D1E83"/>
    <w:rsid w:val="003D283A"/>
    <w:rsid w:val="003D2B4A"/>
    <w:rsid w:val="003D2E44"/>
    <w:rsid w:val="003D3098"/>
    <w:rsid w:val="003D330A"/>
    <w:rsid w:val="003D3721"/>
    <w:rsid w:val="003D3A93"/>
    <w:rsid w:val="003D3AC0"/>
    <w:rsid w:val="003D3D18"/>
    <w:rsid w:val="003D44D3"/>
    <w:rsid w:val="003D4554"/>
    <w:rsid w:val="003D47E0"/>
    <w:rsid w:val="003D499B"/>
    <w:rsid w:val="003D49D1"/>
    <w:rsid w:val="003D4BBB"/>
    <w:rsid w:val="003D54FD"/>
    <w:rsid w:val="003D5B7F"/>
    <w:rsid w:val="003D5F83"/>
    <w:rsid w:val="003D725C"/>
    <w:rsid w:val="003D74E3"/>
    <w:rsid w:val="003D7F9C"/>
    <w:rsid w:val="003E094F"/>
    <w:rsid w:val="003E095B"/>
    <w:rsid w:val="003E128F"/>
    <w:rsid w:val="003E142B"/>
    <w:rsid w:val="003E144C"/>
    <w:rsid w:val="003E157A"/>
    <w:rsid w:val="003E1B0E"/>
    <w:rsid w:val="003E1F34"/>
    <w:rsid w:val="003E2268"/>
    <w:rsid w:val="003E248B"/>
    <w:rsid w:val="003E2994"/>
    <w:rsid w:val="003E2A7C"/>
    <w:rsid w:val="003E306E"/>
    <w:rsid w:val="003E30E6"/>
    <w:rsid w:val="003E3122"/>
    <w:rsid w:val="003E3B15"/>
    <w:rsid w:val="003E3CE9"/>
    <w:rsid w:val="003E4367"/>
    <w:rsid w:val="003E4610"/>
    <w:rsid w:val="003E4BDA"/>
    <w:rsid w:val="003E4CC7"/>
    <w:rsid w:val="003E502B"/>
    <w:rsid w:val="003E520D"/>
    <w:rsid w:val="003E56C2"/>
    <w:rsid w:val="003E681E"/>
    <w:rsid w:val="003E747C"/>
    <w:rsid w:val="003E78A3"/>
    <w:rsid w:val="003F0059"/>
    <w:rsid w:val="003F084D"/>
    <w:rsid w:val="003F0ABF"/>
    <w:rsid w:val="003F0D36"/>
    <w:rsid w:val="003F1144"/>
    <w:rsid w:val="003F11B8"/>
    <w:rsid w:val="003F1A87"/>
    <w:rsid w:val="003F2426"/>
    <w:rsid w:val="003F273B"/>
    <w:rsid w:val="003F2B8C"/>
    <w:rsid w:val="003F30D9"/>
    <w:rsid w:val="003F3400"/>
    <w:rsid w:val="003F3D9E"/>
    <w:rsid w:val="003F4839"/>
    <w:rsid w:val="003F485F"/>
    <w:rsid w:val="003F49F3"/>
    <w:rsid w:val="003F4E50"/>
    <w:rsid w:val="003F53C8"/>
    <w:rsid w:val="003F54D0"/>
    <w:rsid w:val="003F576F"/>
    <w:rsid w:val="003F5794"/>
    <w:rsid w:val="003F5A2E"/>
    <w:rsid w:val="003F5BA3"/>
    <w:rsid w:val="003F68B1"/>
    <w:rsid w:val="003F6AD3"/>
    <w:rsid w:val="003F741C"/>
    <w:rsid w:val="003F77CF"/>
    <w:rsid w:val="003F77EE"/>
    <w:rsid w:val="003F7877"/>
    <w:rsid w:val="003F7DC2"/>
    <w:rsid w:val="00400183"/>
    <w:rsid w:val="004001D4"/>
    <w:rsid w:val="00400B36"/>
    <w:rsid w:val="00400BCC"/>
    <w:rsid w:val="00400BEA"/>
    <w:rsid w:val="00401496"/>
    <w:rsid w:val="004014FF"/>
    <w:rsid w:val="0040198F"/>
    <w:rsid w:val="00402397"/>
    <w:rsid w:val="00402574"/>
    <w:rsid w:val="0040276C"/>
    <w:rsid w:val="00402783"/>
    <w:rsid w:val="00402AA0"/>
    <w:rsid w:val="00402B0D"/>
    <w:rsid w:val="00402EBF"/>
    <w:rsid w:val="0040326E"/>
    <w:rsid w:val="004036ED"/>
    <w:rsid w:val="0040390D"/>
    <w:rsid w:val="004039FE"/>
    <w:rsid w:val="00403D9A"/>
    <w:rsid w:val="00405F37"/>
    <w:rsid w:val="004061D0"/>
    <w:rsid w:val="004062EE"/>
    <w:rsid w:val="004066E0"/>
    <w:rsid w:val="00406EEE"/>
    <w:rsid w:val="0040703C"/>
    <w:rsid w:val="00407112"/>
    <w:rsid w:val="004072FB"/>
    <w:rsid w:val="004077D1"/>
    <w:rsid w:val="0040785F"/>
    <w:rsid w:val="00410670"/>
    <w:rsid w:val="00410904"/>
    <w:rsid w:val="00410BD8"/>
    <w:rsid w:val="00410F1A"/>
    <w:rsid w:val="00411767"/>
    <w:rsid w:val="004119CC"/>
    <w:rsid w:val="00411F9B"/>
    <w:rsid w:val="00412AFE"/>
    <w:rsid w:val="00412CDA"/>
    <w:rsid w:val="004136F8"/>
    <w:rsid w:val="00413DBC"/>
    <w:rsid w:val="00413E95"/>
    <w:rsid w:val="00415107"/>
    <w:rsid w:val="00415B7D"/>
    <w:rsid w:val="00415D72"/>
    <w:rsid w:val="00415E80"/>
    <w:rsid w:val="00415E87"/>
    <w:rsid w:val="004163A3"/>
    <w:rsid w:val="004169FD"/>
    <w:rsid w:val="00416C2F"/>
    <w:rsid w:val="004172D3"/>
    <w:rsid w:val="0041740A"/>
    <w:rsid w:val="00417D56"/>
    <w:rsid w:val="00420734"/>
    <w:rsid w:val="004208D3"/>
    <w:rsid w:val="00420B71"/>
    <w:rsid w:val="00420DEC"/>
    <w:rsid w:val="004214D6"/>
    <w:rsid w:val="0042284A"/>
    <w:rsid w:val="004229E9"/>
    <w:rsid w:val="00422EDF"/>
    <w:rsid w:val="004237E6"/>
    <w:rsid w:val="00423AE2"/>
    <w:rsid w:val="00423CD5"/>
    <w:rsid w:val="00423E6A"/>
    <w:rsid w:val="00424B56"/>
    <w:rsid w:val="004252B9"/>
    <w:rsid w:val="00425823"/>
    <w:rsid w:val="00425948"/>
    <w:rsid w:val="00425A04"/>
    <w:rsid w:val="00425DE1"/>
    <w:rsid w:val="00425F8A"/>
    <w:rsid w:val="00426DAC"/>
    <w:rsid w:val="00427939"/>
    <w:rsid w:val="00427B8F"/>
    <w:rsid w:val="00430050"/>
    <w:rsid w:val="0043057E"/>
    <w:rsid w:val="00430A2C"/>
    <w:rsid w:val="004311A7"/>
    <w:rsid w:val="004311D1"/>
    <w:rsid w:val="00431336"/>
    <w:rsid w:val="00431A5F"/>
    <w:rsid w:val="004320B3"/>
    <w:rsid w:val="0043213A"/>
    <w:rsid w:val="0043253B"/>
    <w:rsid w:val="00432F79"/>
    <w:rsid w:val="00433478"/>
    <w:rsid w:val="0043462E"/>
    <w:rsid w:val="004349C9"/>
    <w:rsid w:val="00434AF3"/>
    <w:rsid w:val="0043523E"/>
    <w:rsid w:val="00435727"/>
    <w:rsid w:val="00435C1D"/>
    <w:rsid w:val="004360FC"/>
    <w:rsid w:val="00436794"/>
    <w:rsid w:val="0043765B"/>
    <w:rsid w:val="004403E9"/>
    <w:rsid w:val="0044041E"/>
    <w:rsid w:val="004405FB"/>
    <w:rsid w:val="00440CE2"/>
    <w:rsid w:val="00440EC1"/>
    <w:rsid w:val="00440FA2"/>
    <w:rsid w:val="00441279"/>
    <w:rsid w:val="004412B8"/>
    <w:rsid w:val="00441862"/>
    <w:rsid w:val="00441C35"/>
    <w:rsid w:val="00441CD3"/>
    <w:rsid w:val="00442EA2"/>
    <w:rsid w:val="00442F9C"/>
    <w:rsid w:val="004430A8"/>
    <w:rsid w:val="004435EE"/>
    <w:rsid w:val="00443630"/>
    <w:rsid w:val="00444291"/>
    <w:rsid w:val="004444B2"/>
    <w:rsid w:val="00444C0F"/>
    <w:rsid w:val="0044502C"/>
    <w:rsid w:val="0044528E"/>
    <w:rsid w:val="004454FE"/>
    <w:rsid w:val="0044582F"/>
    <w:rsid w:val="00445F48"/>
    <w:rsid w:val="00445F9F"/>
    <w:rsid w:val="00446285"/>
    <w:rsid w:val="004464D4"/>
    <w:rsid w:val="00446592"/>
    <w:rsid w:val="00446C8A"/>
    <w:rsid w:val="00446E34"/>
    <w:rsid w:val="00446EB9"/>
    <w:rsid w:val="00446EEE"/>
    <w:rsid w:val="00446F05"/>
    <w:rsid w:val="0044739A"/>
    <w:rsid w:val="00447EFA"/>
    <w:rsid w:val="0045085B"/>
    <w:rsid w:val="00450A93"/>
    <w:rsid w:val="00450D36"/>
    <w:rsid w:val="00450E46"/>
    <w:rsid w:val="00450FCD"/>
    <w:rsid w:val="00451355"/>
    <w:rsid w:val="0045147D"/>
    <w:rsid w:val="0045194B"/>
    <w:rsid w:val="00451F5D"/>
    <w:rsid w:val="0045210B"/>
    <w:rsid w:val="004528EE"/>
    <w:rsid w:val="00452908"/>
    <w:rsid w:val="00452B43"/>
    <w:rsid w:val="00452B8F"/>
    <w:rsid w:val="0045344B"/>
    <w:rsid w:val="004534BA"/>
    <w:rsid w:val="00453554"/>
    <w:rsid w:val="004539C0"/>
    <w:rsid w:val="00453C66"/>
    <w:rsid w:val="00453FF0"/>
    <w:rsid w:val="00454809"/>
    <w:rsid w:val="00454B92"/>
    <w:rsid w:val="00454FB5"/>
    <w:rsid w:val="00454FCE"/>
    <w:rsid w:val="004550EC"/>
    <w:rsid w:val="00455463"/>
    <w:rsid w:val="00455624"/>
    <w:rsid w:val="00455A29"/>
    <w:rsid w:val="00455DE5"/>
    <w:rsid w:val="00456973"/>
    <w:rsid w:val="00456D77"/>
    <w:rsid w:val="00456FAD"/>
    <w:rsid w:val="00457185"/>
    <w:rsid w:val="004574AA"/>
    <w:rsid w:val="004576FB"/>
    <w:rsid w:val="00460529"/>
    <w:rsid w:val="00460EED"/>
    <w:rsid w:val="0046102A"/>
    <w:rsid w:val="0046131B"/>
    <w:rsid w:val="00461F94"/>
    <w:rsid w:val="00461FB4"/>
    <w:rsid w:val="00461FFA"/>
    <w:rsid w:val="004622E8"/>
    <w:rsid w:val="004623F9"/>
    <w:rsid w:val="00462B3D"/>
    <w:rsid w:val="004638B6"/>
    <w:rsid w:val="00464465"/>
    <w:rsid w:val="00464474"/>
    <w:rsid w:val="004647CA"/>
    <w:rsid w:val="00464805"/>
    <w:rsid w:val="00464AC9"/>
    <w:rsid w:val="00464ED2"/>
    <w:rsid w:val="0046561E"/>
    <w:rsid w:val="004657F3"/>
    <w:rsid w:val="004659CB"/>
    <w:rsid w:val="00465A7E"/>
    <w:rsid w:val="0046606B"/>
    <w:rsid w:val="004661B0"/>
    <w:rsid w:val="00466502"/>
    <w:rsid w:val="004666E7"/>
    <w:rsid w:val="00466B3B"/>
    <w:rsid w:val="00467366"/>
    <w:rsid w:val="00467673"/>
    <w:rsid w:val="00467959"/>
    <w:rsid w:val="00470020"/>
    <w:rsid w:val="004701A0"/>
    <w:rsid w:val="0047048A"/>
    <w:rsid w:val="004716E9"/>
    <w:rsid w:val="00471C25"/>
    <w:rsid w:val="00471E34"/>
    <w:rsid w:val="00471EE6"/>
    <w:rsid w:val="0047227F"/>
    <w:rsid w:val="00472529"/>
    <w:rsid w:val="00472D90"/>
    <w:rsid w:val="004738BD"/>
    <w:rsid w:val="00473DC3"/>
    <w:rsid w:val="00473F73"/>
    <w:rsid w:val="00473F85"/>
    <w:rsid w:val="00474A6F"/>
    <w:rsid w:val="00474C9B"/>
    <w:rsid w:val="004756EE"/>
    <w:rsid w:val="00475941"/>
    <w:rsid w:val="00475DF8"/>
    <w:rsid w:val="0047620C"/>
    <w:rsid w:val="004762E6"/>
    <w:rsid w:val="0047642D"/>
    <w:rsid w:val="00476792"/>
    <w:rsid w:val="0047681C"/>
    <w:rsid w:val="00477027"/>
    <w:rsid w:val="004770C3"/>
    <w:rsid w:val="00477124"/>
    <w:rsid w:val="004773CC"/>
    <w:rsid w:val="00477536"/>
    <w:rsid w:val="004778D0"/>
    <w:rsid w:val="00480EDA"/>
    <w:rsid w:val="004810C1"/>
    <w:rsid w:val="004812FC"/>
    <w:rsid w:val="0048166F"/>
    <w:rsid w:val="00481819"/>
    <w:rsid w:val="00481820"/>
    <w:rsid w:val="004818CD"/>
    <w:rsid w:val="00481F4B"/>
    <w:rsid w:val="0048223D"/>
    <w:rsid w:val="004822EA"/>
    <w:rsid w:val="00482779"/>
    <w:rsid w:val="00482C73"/>
    <w:rsid w:val="00482CF6"/>
    <w:rsid w:val="00482D75"/>
    <w:rsid w:val="00482DE8"/>
    <w:rsid w:val="00482F2E"/>
    <w:rsid w:val="004831E1"/>
    <w:rsid w:val="00483396"/>
    <w:rsid w:val="004837D7"/>
    <w:rsid w:val="00483956"/>
    <w:rsid w:val="00484161"/>
    <w:rsid w:val="00484182"/>
    <w:rsid w:val="00485789"/>
    <w:rsid w:val="004857C6"/>
    <w:rsid w:val="004863ED"/>
    <w:rsid w:val="00486CE5"/>
    <w:rsid w:val="00486DE9"/>
    <w:rsid w:val="004872D2"/>
    <w:rsid w:val="00487446"/>
    <w:rsid w:val="004874A3"/>
    <w:rsid w:val="004875B7"/>
    <w:rsid w:val="004877B9"/>
    <w:rsid w:val="0048798B"/>
    <w:rsid w:val="00487B61"/>
    <w:rsid w:val="004907F6"/>
    <w:rsid w:val="00490986"/>
    <w:rsid w:val="00491585"/>
    <w:rsid w:val="0049185B"/>
    <w:rsid w:val="0049192C"/>
    <w:rsid w:val="00491DDD"/>
    <w:rsid w:val="004923F7"/>
    <w:rsid w:val="00492C0A"/>
    <w:rsid w:val="004934C0"/>
    <w:rsid w:val="004935AB"/>
    <w:rsid w:val="00493B6C"/>
    <w:rsid w:val="0049405C"/>
    <w:rsid w:val="00494807"/>
    <w:rsid w:val="0049490E"/>
    <w:rsid w:val="004949E0"/>
    <w:rsid w:val="00494CD8"/>
    <w:rsid w:val="0049523F"/>
    <w:rsid w:val="00496750"/>
    <w:rsid w:val="0049678C"/>
    <w:rsid w:val="004969C4"/>
    <w:rsid w:val="00496B78"/>
    <w:rsid w:val="00496DCD"/>
    <w:rsid w:val="00496EAD"/>
    <w:rsid w:val="00496FE4"/>
    <w:rsid w:val="004970CF"/>
    <w:rsid w:val="0049740C"/>
    <w:rsid w:val="004975EC"/>
    <w:rsid w:val="00497895"/>
    <w:rsid w:val="00497980"/>
    <w:rsid w:val="00497996"/>
    <w:rsid w:val="00497CA1"/>
    <w:rsid w:val="004A08CE"/>
    <w:rsid w:val="004A0A2C"/>
    <w:rsid w:val="004A1866"/>
    <w:rsid w:val="004A1EA9"/>
    <w:rsid w:val="004A2A6C"/>
    <w:rsid w:val="004A3842"/>
    <w:rsid w:val="004A3E99"/>
    <w:rsid w:val="004A402D"/>
    <w:rsid w:val="004A40EA"/>
    <w:rsid w:val="004A434B"/>
    <w:rsid w:val="004A507A"/>
    <w:rsid w:val="004A50EE"/>
    <w:rsid w:val="004A51BF"/>
    <w:rsid w:val="004A784B"/>
    <w:rsid w:val="004A7925"/>
    <w:rsid w:val="004A7CAA"/>
    <w:rsid w:val="004B0713"/>
    <w:rsid w:val="004B099E"/>
    <w:rsid w:val="004B0D20"/>
    <w:rsid w:val="004B0F54"/>
    <w:rsid w:val="004B0FC2"/>
    <w:rsid w:val="004B105D"/>
    <w:rsid w:val="004B1233"/>
    <w:rsid w:val="004B16DC"/>
    <w:rsid w:val="004B19A6"/>
    <w:rsid w:val="004B1CCF"/>
    <w:rsid w:val="004B223F"/>
    <w:rsid w:val="004B27A0"/>
    <w:rsid w:val="004B2CA4"/>
    <w:rsid w:val="004B307E"/>
    <w:rsid w:val="004B396E"/>
    <w:rsid w:val="004B3ACC"/>
    <w:rsid w:val="004B3B53"/>
    <w:rsid w:val="004B42BD"/>
    <w:rsid w:val="004B4891"/>
    <w:rsid w:val="004B4B1E"/>
    <w:rsid w:val="004B534D"/>
    <w:rsid w:val="004B643B"/>
    <w:rsid w:val="004B644C"/>
    <w:rsid w:val="004B6C5A"/>
    <w:rsid w:val="004B6CEE"/>
    <w:rsid w:val="004B7862"/>
    <w:rsid w:val="004B7A3B"/>
    <w:rsid w:val="004C00F6"/>
    <w:rsid w:val="004C0187"/>
    <w:rsid w:val="004C108B"/>
    <w:rsid w:val="004C16F3"/>
    <w:rsid w:val="004C19B2"/>
    <w:rsid w:val="004C19EF"/>
    <w:rsid w:val="004C2029"/>
    <w:rsid w:val="004C255D"/>
    <w:rsid w:val="004C2C04"/>
    <w:rsid w:val="004C31FE"/>
    <w:rsid w:val="004C3437"/>
    <w:rsid w:val="004C3D98"/>
    <w:rsid w:val="004C3E23"/>
    <w:rsid w:val="004C4BDF"/>
    <w:rsid w:val="004C5745"/>
    <w:rsid w:val="004C59E5"/>
    <w:rsid w:val="004C5D55"/>
    <w:rsid w:val="004C626D"/>
    <w:rsid w:val="004C68EF"/>
    <w:rsid w:val="004C6D24"/>
    <w:rsid w:val="004C6EB6"/>
    <w:rsid w:val="004C703A"/>
    <w:rsid w:val="004C7C4D"/>
    <w:rsid w:val="004D0450"/>
    <w:rsid w:val="004D0716"/>
    <w:rsid w:val="004D0976"/>
    <w:rsid w:val="004D0AA4"/>
    <w:rsid w:val="004D0CA4"/>
    <w:rsid w:val="004D103C"/>
    <w:rsid w:val="004D110B"/>
    <w:rsid w:val="004D121A"/>
    <w:rsid w:val="004D1329"/>
    <w:rsid w:val="004D1AAA"/>
    <w:rsid w:val="004D1E05"/>
    <w:rsid w:val="004D22A3"/>
    <w:rsid w:val="004D2529"/>
    <w:rsid w:val="004D264E"/>
    <w:rsid w:val="004D2AF5"/>
    <w:rsid w:val="004D2C99"/>
    <w:rsid w:val="004D343B"/>
    <w:rsid w:val="004D3BF7"/>
    <w:rsid w:val="004D3D14"/>
    <w:rsid w:val="004D4026"/>
    <w:rsid w:val="004D45E3"/>
    <w:rsid w:val="004D4BF7"/>
    <w:rsid w:val="004D4BF8"/>
    <w:rsid w:val="004D4E36"/>
    <w:rsid w:val="004D58EA"/>
    <w:rsid w:val="004D60DA"/>
    <w:rsid w:val="004D6320"/>
    <w:rsid w:val="004D65B8"/>
    <w:rsid w:val="004D6711"/>
    <w:rsid w:val="004D679E"/>
    <w:rsid w:val="004D6B51"/>
    <w:rsid w:val="004D6D02"/>
    <w:rsid w:val="004D71C9"/>
    <w:rsid w:val="004D7298"/>
    <w:rsid w:val="004D7731"/>
    <w:rsid w:val="004D794B"/>
    <w:rsid w:val="004D7BFF"/>
    <w:rsid w:val="004E00EA"/>
    <w:rsid w:val="004E237B"/>
    <w:rsid w:val="004E25C9"/>
    <w:rsid w:val="004E359F"/>
    <w:rsid w:val="004E49F2"/>
    <w:rsid w:val="004E4CCF"/>
    <w:rsid w:val="004E4E1B"/>
    <w:rsid w:val="004E5074"/>
    <w:rsid w:val="004E50CC"/>
    <w:rsid w:val="004E570D"/>
    <w:rsid w:val="004E5991"/>
    <w:rsid w:val="004E5B1D"/>
    <w:rsid w:val="004E5E50"/>
    <w:rsid w:val="004E6380"/>
    <w:rsid w:val="004E68CB"/>
    <w:rsid w:val="004E6F09"/>
    <w:rsid w:val="004E7471"/>
    <w:rsid w:val="004E7BCB"/>
    <w:rsid w:val="004F01C8"/>
    <w:rsid w:val="004F07B5"/>
    <w:rsid w:val="004F0880"/>
    <w:rsid w:val="004F091E"/>
    <w:rsid w:val="004F0A2F"/>
    <w:rsid w:val="004F0A5C"/>
    <w:rsid w:val="004F0B76"/>
    <w:rsid w:val="004F0DF7"/>
    <w:rsid w:val="004F15E9"/>
    <w:rsid w:val="004F2396"/>
    <w:rsid w:val="004F2999"/>
    <w:rsid w:val="004F2B37"/>
    <w:rsid w:val="004F3737"/>
    <w:rsid w:val="004F3DA6"/>
    <w:rsid w:val="004F4334"/>
    <w:rsid w:val="004F5375"/>
    <w:rsid w:val="004F571F"/>
    <w:rsid w:val="004F5AD3"/>
    <w:rsid w:val="004F5BDE"/>
    <w:rsid w:val="004F69E7"/>
    <w:rsid w:val="004F6B18"/>
    <w:rsid w:val="004F6C9C"/>
    <w:rsid w:val="004F6D6E"/>
    <w:rsid w:val="004F6F92"/>
    <w:rsid w:val="004F71C1"/>
    <w:rsid w:val="004F74FC"/>
    <w:rsid w:val="004F75F4"/>
    <w:rsid w:val="004F7635"/>
    <w:rsid w:val="004F79AB"/>
    <w:rsid w:val="005004BB"/>
    <w:rsid w:val="00500D0F"/>
    <w:rsid w:val="00500ED3"/>
    <w:rsid w:val="00501006"/>
    <w:rsid w:val="005011A8"/>
    <w:rsid w:val="005017B6"/>
    <w:rsid w:val="00501A21"/>
    <w:rsid w:val="00502263"/>
    <w:rsid w:val="005025AE"/>
    <w:rsid w:val="00502DA4"/>
    <w:rsid w:val="005036C7"/>
    <w:rsid w:val="00503A43"/>
    <w:rsid w:val="00503DA8"/>
    <w:rsid w:val="00504510"/>
    <w:rsid w:val="005048B4"/>
    <w:rsid w:val="005051F2"/>
    <w:rsid w:val="005052B7"/>
    <w:rsid w:val="0050572D"/>
    <w:rsid w:val="00505996"/>
    <w:rsid w:val="00505F41"/>
    <w:rsid w:val="00506608"/>
    <w:rsid w:val="00506CC5"/>
    <w:rsid w:val="00507194"/>
    <w:rsid w:val="00507361"/>
    <w:rsid w:val="00507515"/>
    <w:rsid w:val="0051084D"/>
    <w:rsid w:val="005108B7"/>
    <w:rsid w:val="005108E6"/>
    <w:rsid w:val="005109ED"/>
    <w:rsid w:val="00510AD0"/>
    <w:rsid w:val="00510F8D"/>
    <w:rsid w:val="005113DA"/>
    <w:rsid w:val="00511633"/>
    <w:rsid w:val="005116F0"/>
    <w:rsid w:val="005117D4"/>
    <w:rsid w:val="00511878"/>
    <w:rsid w:val="00511E69"/>
    <w:rsid w:val="00512420"/>
    <w:rsid w:val="005125FA"/>
    <w:rsid w:val="005127A8"/>
    <w:rsid w:val="00512A8D"/>
    <w:rsid w:val="00512C11"/>
    <w:rsid w:val="00512FD1"/>
    <w:rsid w:val="00513529"/>
    <w:rsid w:val="005136AB"/>
    <w:rsid w:val="00513803"/>
    <w:rsid w:val="00513B39"/>
    <w:rsid w:val="00513C4C"/>
    <w:rsid w:val="005143B0"/>
    <w:rsid w:val="00514934"/>
    <w:rsid w:val="00514D8B"/>
    <w:rsid w:val="005152EC"/>
    <w:rsid w:val="00515322"/>
    <w:rsid w:val="005163E5"/>
    <w:rsid w:val="0051654C"/>
    <w:rsid w:val="00516802"/>
    <w:rsid w:val="00516FB9"/>
    <w:rsid w:val="005174D5"/>
    <w:rsid w:val="00517945"/>
    <w:rsid w:val="00517EB0"/>
    <w:rsid w:val="00520045"/>
    <w:rsid w:val="005207E0"/>
    <w:rsid w:val="00520E46"/>
    <w:rsid w:val="00522072"/>
    <w:rsid w:val="00522186"/>
    <w:rsid w:val="00522A2D"/>
    <w:rsid w:val="00522B00"/>
    <w:rsid w:val="005230AC"/>
    <w:rsid w:val="005233FE"/>
    <w:rsid w:val="00523E72"/>
    <w:rsid w:val="00523FDE"/>
    <w:rsid w:val="00524342"/>
    <w:rsid w:val="00524F00"/>
    <w:rsid w:val="00524FFD"/>
    <w:rsid w:val="005253C2"/>
    <w:rsid w:val="005254A3"/>
    <w:rsid w:val="005258BE"/>
    <w:rsid w:val="00525983"/>
    <w:rsid w:val="00525AE7"/>
    <w:rsid w:val="00526173"/>
    <w:rsid w:val="0052647B"/>
    <w:rsid w:val="00526BE1"/>
    <w:rsid w:val="0052782F"/>
    <w:rsid w:val="00527A00"/>
    <w:rsid w:val="00527E09"/>
    <w:rsid w:val="00527F6E"/>
    <w:rsid w:val="00527FB1"/>
    <w:rsid w:val="00530495"/>
    <w:rsid w:val="005305CE"/>
    <w:rsid w:val="005309A4"/>
    <w:rsid w:val="00530A8E"/>
    <w:rsid w:val="00530B7E"/>
    <w:rsid w:val="00530CEA"/>
    <w:rsid w:val="00530E1C"/>
    <w:rsid w:val="0053127E"/>
    <w:rsid w:val="0053187C"/>
    <w:rsid w:val="005318B2"/>
    <w:rsid w:val="0053194D"/>
    <w:rsid w:val="00531B8A"/>
    <w:rsid w:val="00531F59"/>
    <w:rsid w:val="00532580"/>
    <w:rsid w:val="005325A0"/>
    <w:rsid w:val="0053269A"/>
    <w:rsid w:val="00532A34"/>
    <w:rsid w:val="00532C4C"/>
    <w:rsid w:val="005331D7"/>
    <w:rsid w:val="00533ABF"/>
    <w:rsid w:val="00534283"/>
    <w:rsid w:val="005349BD"/>
    <w:rsid w:val="00534B92"/>
    <w:rsid w:val="005353E0"/>
    <w:rsid w:val="00535CE6"/>
    <w:rsid w:val="0053688F"/>
    <w:rsid w:val="005368CA"/>
    <w:rsid w:val="005373C5"/>
    <w:rsid w:val="00537D1A"/>
    <w:rsid w:val="005401C1"/>
    <w:rsid w:val="0054057D"/>
    <w:rsid w:val="0054060E"/>
    <w:rsid w:val="00540A03"/>
    <w:rsid w:val="005419E1"/>
    <w:rsid w:val="00541AF3"/>
    <w:rsid w:val="00541F31"/>
    <w:rsid w:val="00542B9F"/>
    <w:rsid w:val="00542C0E"/>
    <w:rsid w:val="005430CA"/>
    <w:rsid w:val="00543314"/>
    <w:rsid w:val="0054332C"/>
    <w:rsid w:val="00543680"/>
    <w:rsid w:val="005437E2"/>
    <w:rsid w:val="00543895"/>
    <w:rsid w:val="00543F6E"/>
    <w:rsid w:val="00544603"/>
    <w:rsid w:val="00544E40"/>
    <w:rsid w:val="00544EE9"/>
    <w:rsid w:val="00545119"/>
    <w:rsid w:val="00545B4D"/>
    <w:rsid w:val="00545F33"/>
    <w:rsid w:val="00545F68"/>
    <w:rsid w:val="00546002"/>
    <w:rsid w:val="005460CE"/>
    <w:rsid w:val="00546ADC"/>
    <w:rsid w:val="00546E71"/>
    <w:rsid w:val="00547337"/>
    <w:rsid w:val="00547C67"/>
    <w:rsid w:val="00547E2E"/>
    <w:rsid w:val="00550542"/>
    <w:rsid w:val="00550814"/>
    <w:rsid w:val="00550953"/>
    <w:rsid w:val="00550CC3"/>
    <w:rsid w:val="005514A3"/>
    <w:rsid w:val="005517C2"/>
    <w:rsid w:val="00552642"/>
    <w:rsid w:val="005529E0"/>
    <w:rsid w:val="00552AED"/>
    <w:rsid w:val="00553034"/>
    <w:rsid w:val="005534B1"/>
    <w:rsid w:val="00553510"/>
    <w:rsid w:val="005539E8"/>
    <w:rsid w:val="00554695"/>
    <w:rsid w:val="00554F10"/>
    <w:rsid w:val="00554FED"/>
    <w:rsid w:val="00555B2C"/>
    <w:rsid w:val="00555D54"/>
    <w:rsid w:val="0055623A"/>
    <w:rsid w:val="00556405"/>
    <w:rsid w:val="00556A2E"/>
    <w:rsid w:val="00557493"/>
    <w:rsid w:val="005600DB"/>
    <w:rsid w:val="005603B5"/>
    <w:rsid w:val="00560699"/>
    <w:rsid w:val="00560955"/>
    <w:rsid w:val="0056106B"/>
    <w:rsid w:val="0056110C"/>
    <w:rsid w:val="0056261C"/>
    <w:rsid w:val="005626F6"/>
    <w:rsid w:val="0056279A"/>
    <w:rsid w:val="00562809"/>
    <w:rsid w:val="00562ACE"/>
    <w:rsid w:val="00562ADE"/>
    <w:rsid w:val="00562BFE"/>
    <w:rsid w:val="005630A9"/>
    <w:rsid w:val="0056358A"/>
    <w:rsid w:val="005635A1"/>
    <w:rsid w:val="0056395F"/>
    <w:rsid w:val="00564073"/>
    <w:rsid w:val="00564AC4"/>
    <w:rsid w:val="00564CB3"/>
    <w:rsid w:val="00564FE8"/>
    <w:rsid w:val="0056507C"/>
    <w:rsid w:val="00565208"/>
    <w:rsid w:val="0056525F"/>
    <w:rsid w:val="00565DA6"/>
    <w:rsid w:val="00566682"/>
    <w:rsid w:val="00566D06"/>
    <w:rsid w:val="0056735B"/>
    <w:rsid w:val="00567701"/>
    <w:rsid w:val="00567ED0"/>
    <w:rsid w:val="00570875"/>
    <w:rsid w:val="00571185"/>
    <w:rsid w:val="00571263"/>
    <w:rsid w:val="005718A1"/>
    <w:rsid w:val="00571AEE"/>
    <w:rsid w:val="00571CFC"/>
    <w:rsid w:val="00571F80"/>
    <w:rsid w:val="0057274C"/>
    <w:rsid w:val="00572838"/>
    <w:rsid w:val="00572914"/>
    <w:rsid w:val="00572AF5"/>
    <w:rsid w:val="00572BB7"/>
    <w:rsid w:val="00572FE4"/>
    <w:rsid w:val="005731CD"/>
    <w:rsid w:val="005736D9"/>
    <w:rsid w:val="00573814"/>
    <w:rsid w:val="00574DA4"/>
    <w:rsid w:val="00575068"/>
    <w:rsid w:val="00575451"/>
    <w:rsid w:val="00575945"/>
    <w:rsid w:val="00575EA8"/>
    <w:rsid w:val="00576055"/>
    <w:rsid w:val="005771E5"/>
    <w:rsid w:val="00577614"/>
    <w:rsid w:val="00577D3B"/>
    <w:rsid w:val="005806BA"/>
    <w:rsid w:val="00580819"/>
    <w:rsid w:val="00580C0C"/>
    <w:rsid w:val="00580C99"/>
    <w:rsid w:val="00580D2E"/>
    <w:rsid w:val="0058207A"/>
    <w:rsid w:val="00582108"/>
    <w:rsid w:val="005824A5"/>
    <w:rsid w:val="0058320B"/>
    <w:rsid w:val="00583684"/>
    <w:rsid w:val="005837D8"/>
    <w:rsid w:val="00583CEF"/>
    <w:rsid w:val="00583D19"/>
    <w:rsid w:val="00584468"/>
    <w:rsid w:val="005845D9"/>
    <w:rsid w:val="00584FAD"/>
    <w:rsid w:val="0058500D"/>
    <w:rsid w:val="005850D5"/>
    <w:rsid w:val="00585175"/>
    <w:rsid w:val="005852E8"/>
    <w:rsid w:val="00585565"/>
    <w:rsid w:val="0058579A"/>
    <w:rsid w:val="005858DB"/>
    <w:rsid w:val="00585AEF"/>
    <w:rsid w:val="00585D11"/>
    <w:rsid w:val="00585D8F"/>
    <w:rsid w:val="0058610E"/>
    <w:rsid w:val="00586AE8"/>
    <w:rsid w:val="00586BD5"/>
    <w:rsid w:val="005877DE"/>
    <w:rsid w:val="00587A3E"/>
    <w:rsid w:val="00590143"/>
    <w:rsid w:val="00590359"/>
    <w:rsid w:val="00590AF4"/>
    <w:rsid w:val="00590B8F"/>
    <w:rsid w:val="00590BA3"/>
    <w:rsid w:val="00590E56"/>
    <w:rsid w:val="00590EE2"/>
    <w:rsid w:val="00590FF2"/>
    <w:rsid w:val="0059161C"/>
    <w:rsid w:val="0059195C"/>
    <w:rsid w:val="00591D46"/>
    <w:rsid w:val="0059211B"/>
    <w:rsid w:val="005927A2"/>
    <w:rsid w:val="0059283E"/>
    <w:rsid w:val="00592AFD"/>
    <w:rsid w:val="00592EFA"/>
    <w:rsid w:val="00592FA8"/>
    <w:rsid w:val="0059317E"/>
    <w:rsid w:val="005931CD"/>
    <w:rsid w:val="0059356F"/>
    <w:rsid w:val="00593718"/>
    <w:rsid w:val="00593C5E"/>
    <w:rsid w:val="00593D7A"/>
    <w:rsid w:val="00593FB6"/>
    <w:rsid w:val="005941C5"/>
    <w:rsid w:val="0059420B"/>
    <w:rsid w:val="005943D7"/>
    <w:rsid w:val="00594F71"/>
    <w:rsid w:val="00595019"/>
    <w:rsid w:val="00595202"/>
    <w:rsid w:val="005958D2"/>
    <w:rsid w:val="005959AF"/>
    <w:rsid w:val="005959C8"/>
    <w:rsid w:val="00595B71"/>
    <w:rsid w:val="0059606B"/>
    <w:rsid w:val="005961CE"/>
    <w:rsid w:val="0059659F"/>
    <w:rsid w:val="00597730"/>
    <w:rsid w:val="005977BA"/>
    <w:rsid w:val="005A0668"/>
    <w:rsid w:val="005A0D51"/>
    <w:rsid w:val="005A1689"/>
    <w:rsid w:val="005A1C42"/>
    <w:rsid w:val="005A1EFF"/>
    <w:rsid w:val="005A26B0"/>
    <w:rsid w:val="005A28D8"/>
    <w:rsid w:val="005A2B1E"/>
    <w:rsid w:val="005A31E9"/>
    <w:rsid w:val="005A345F"/>
    <w:rsid w:val="005A34D7"/>
    <w:rsid w:val="005A3A0A"/>
    <w:rsid w:val="005A3CBE"/>
    <w:rsid w:val="005A3EEF"/>
    <w:rsid w:val="005A4168"/>
    <w:rsid w:val="005A42D5"/>
    <w:rsid w:val="005A450B"/>
    <w:rsid w:val="005A4EC7"/>
    <w:rsid w:val="005A5C35"/>
    <w:rsid w:val="005A5E50"/>
    <w:rsid w:val="005A660B"/>
    <w:rsid w:val="005A671A"/>
    <w:rsid w:val="005A6938"/>
    <w:rsid w:val="005A6B5A"/>
    <w:rsid w:val="005A7D8E"/>
    <w:rsid w:val="005A7E5A"/>
    <w:rsid w:val="005A7F53"/>
    <w:rsid w:val="005B0875"/>
    <w:rsid w:val="005B0969"/>
    <w:rsid w:val="005B0CE2"/>
    <w:rsid w:val="005B0D17"/>
    <w:rsid w:val="005B12B7"/>
    <w:rsid w:val="005B1A9C"/>
    <w:rsid w:val="005B35B6"/>
    <w:rsid w:val="005B4358"/>
    <w:rsid w:val="005B4725"/>
    <w:rsid w:val="005B4BB8"/>
    <w:rsid w:val="005B4DFD"/>
    <w:rsid w:val="005B53F0"/>
    <w:rsid w:val="005B6105"/>
    <w:rsid w:val="005B6353"/>
    <w:rsid w:val="005B6707"/>
    <w:rsid w:val="005B6ED4"/>
    <w:rsid w:val="005B7442"/>
    <w:rsid w:val="005B760E"/>
    <w:rsid w:val="005B7B2A"/>
    <w:rsid w:val="005B7BB8"/>
    <w:rsid w:val="005B7C07"/>
    <w:rsid w:val="005B7CA0"/>
    <w:rsid w:val="005C0259"/>
    <w:rsid w:val="005C0AD1"/>
    <w:rsid w:val="005C0CE2"/>
    <w:rsid w:val="005C0F99"/>
    <w:rsid w:val="005C10A6"/>
    <w:rsid w:val="005C1119"/>
    <w:rsid w:val="005C11B3"/>
    <w:rsid w:val="005C1CDC"/>
    <w:rsid w:val="005C1D33"/>
    <w:rsid w:val="005C3EAD"/>
    <w:rsid w:val="005C405D"/>
    <w:rsid w:val="005C40D8"/>
    <w:rsid w:val="005C41BA"/>
    <w:rsid w:val="005C4763"/>
    <w:rsid w:val="005C4BD5"/>
    <w:rsid w:val="005C4E45"/>
    <w:rsid w:val="005C5344"/>
    <w:rsid w:val="005C5570"/>
    <w:rsid w:val="005C5BC2"/>
    <w:rsid w:val="005C5F67"/>
    <w:rsid w:val="005C75CC"/>
    <w:rsid w:val="005D07AE"/>
    <w:rsid w:val="005D0A57"/>
    <w:rsid w:val="005D0B04"/>
    <w:rsid w:val="005D0F7D"/>
    <w:rsid w:val="005D1427"/>
    <w:rsid w:val="005D1D62"/>
    <w:rsid w:val="005D21C3"/>
    <w:rsid w:val="005D2240"/>
    <w:rsid w:val="005D26BA"/>
    <w:rsid w:val="005D27AE"/>
    <w:rsid w:val="005D28C0"/>
    <w:rsid w:val="005D2A2F"/>
    <w:rsid w:val="005D2A45"/>
    <w:rsid w:val="005D2AF3"/>
    <w:rsid w:val="005D2D7C"/>
    <w:rsid w:val="005D2F84"/>
    <w:rsid w:val="005D331A"/>
    <w:rsid w:val="005D3439"/>
    <w:rsid w:val="005D4221"/>
    <w:rsid w:val="005D4360"/>
    <w:rsid w:val="005D485A"/>
    <w:rsid w:val="005D4872"/>
    <w:rsid w:val="005D49F0"/>
    <w:rsid w:val="005D60BB"/>
    <w:rsid w:val="005D67AE"/>
    <w:rsid w:val="005D695D"/>
    <w:rsid w:val="005D6EA3"/>
    <w:rsid w:val="005D75F5"/>
    <w:rsid w:val="005D7A92"/>
    <w:rsid w:val="005D7BB2"/>
    <w:rsid w:val="005D7FDB"/>
    <w:rsid w:val="005E05B5"/>
    <w:rsid w:val="005E05FF"/>
    <w:rsid w:val="005E14D0"/>
    <w:rsid w:val="005E17A4"/>
    <w:rsid w:val="005E20B9"/>
    <w:rsid w:val="005E2572"/>
    <w:rsid w:val="005E28FA"/>
    <w:rsid w:val="005E2986"/>
    <w:rsid w:val="005E3023"/>
    <w:rsid w:val="005E357D"/>
    <w:rsid w:val="005E3B87"/>
    <w:rsid w:val="005E3E27"/>
    <w:rsid w:val="005E4606"/>
    <w:rsid w:val="005E4653"/>
    <w:rsid w:val="005E4672"/>
    <w:rsid w:val="005E47CC"/>
    <w:rsid w:val="005E5377"/>
    <w:rsid w:val="005E5525"/>
    <w:rsid w:val="005E5785"/>
    <w:rsid w:val="005E5A05"/>
    <w:rsid w:val="005E715D"/>
    <w:rsid w:val="005E7881"/>
    <w:rsid w:val="005E7950"/>
    <w:rsid w:val="005E7F39"/>
    <w:rsid w:val="005F02AF"/>
    <w:rsid w:val="005F0526"/>
    <w:rsid w:val="005F0A2B"/>
    <w:rsid w:val="005F107E"/>
    <w:rsid w:val="005F11C2"/>
    <w:rsid w:val="005F1B1E"/>
    <w:rsid w:val="005F1B9F"/>
    <w:rsid w:val="005F1DE6"/>
    <w:rsid w:val="005F2503"/>
    <w:rsid w:val="005F25B9"/>
    <w:rsid w:val="005F267F"/>
    <w:rsid w:val="005F2C2B"/>
    <w:rsid w:val="005F3564"/>
    <w:rsid w:val="005F3610"/>
    <w:rsid w:val="005F39DE"/>
    <w:rsid w:val="005F4056"/>
    <w:rsid w:val="005F43A6"/>
    <w:rsid w:val="005F4F53"/>
    <w:rsid w:val="005F4FFD"/>
    <w:rsid w:val="005F5032"/>
    <w:rsid w:val="005F64B2"/>
    <w:rsid w:val="005F6BA3"/>
    <w:rsid w:val="005F703C"/>
    <w:rsid w:val="005F7104"/>
    <w:rsid w:val="005F7198"/>
    <w:rsid w:val="005F7481"/>
    <w:rsid w:val="005F75E0"/>
    <w:rsid w:val="005F7867"/>
    <w:rsid w:val="005F7A8F"/>
    <w:rsid w:val="005F7A9B"/>
    <w:rsid w:val="005F7BF4"/>
    <w:rsid w:val="006001CF"/>
    <w:rsid w:val="0060021C"/>
    <w:rsid w:val="0060067B"/>
    <w:rsid w:val="0060089F"/>
    <w:rsid w:val="00600BD3"/>
    <w:rsid w:val="00601373"/>
    <w:rsid w:val="00601688"/>
    <w:rsid w:val="00601B42"/>
    <w:rsid w:val="00601E75"/>
    <w:rsid w:val="006029C3"/>
    <w:rsid w:val="0060361C"/>
    <w:rsid w:val="00603758"/>
    <w:rsid w:val="006039F7"/>
    <w:rsid w:val="00603E3D"/>
    <w:rsid w:val="006040BE"/>
    <w:rsid w:val="006054D3"/>
    <w:rsid w:val="00605AC2"/>
    <w:rsid w:val="00605D87"/>
    <w:rsid w:val="00605DDD"/>
    <w:rsid w:val="00605F10"/>
    <w:rsid w:val="0060652A"/>
    <w:rsid w:val="00606625"/>
    <w:rsid w:val="006066CB"/>
    <w:rsid w:val="00606E2F"/>
    <w:rsid w:val="006073A1"/>
    <w:rsid w:val="00607635"/>
    <w:rsid w:val="00607F72"/>
    <w:rsid w:val="006100D5"/>
    <w:rsid w:val="006103D9"/>
    <w:rsid w:val="00610487"/>
    <w:rsid w:val="006105B0"/>
    <w:rsid w:val="0061069A"/>
    <w:rsid w:val="00610807"/>
    <w:rsid w:val="006114CB"/>
    <w:rsid w:val="00611B43"/>
    <w:rsid w:val="00612E6E"/>
    <w:rsid w:val="00613127"/>
    <w:rsid w:val="006131A7"/>
    <w:rsid w:val="006136CB"/>
    <w:rsid w:val="006141EB"/>
    <w:rsid w:val="006141F8"/>
    <w:rsid w:val="0061542A"/>
    <w:rsid w:val="00615720"/>
    <w:rsid w:val="00615BB2"/>
    <w:rsid w:val="0061620E"/>
    <w:rsid w:val="0061642E"/>
    <w:rsid w:val="00616690"/>
    <w:rsid w:val="006166F5"/>
    <w:rsid w:val="00616849"/>
    <w:rsid w:val="00616C16"/>
    <w:rsid w:val="00617354"/>
    <w:rsid w:val="00617A34"/>
    <w:rsid w:val="00620281"/>
    <w:rsid w:val="0062080F"/>
    <w:rsid w:val="00620AC4"/>
    <w:rsid w:val="00620CFB"/>
    <w:rsid w:val="00621B93"/>
    <w:rsid w:val="00621EDB"/>
    <w:rsid w:val="00622039"/>
    <w:rsid w:val="006220F5"/>
    <w:rsid w:val="006226ED"/>
    <w:rsid w:val="006229AB"/>
    <w:rsid w:val="00622C7F"/>
    <w:rsid w:val="00622CC3"/>
    <w:rsid w:val="006236B5"/>
    <w:rsid w:val="00623CFE"/>
    <w:rsid w:val="00623DD5"/>
    <w:rsid w:val="00623F8D"/>
    <w:rsid w:val="00624DC8"/>
    <w:rsid w:val="00624E08"/>
    <w:rsid w:val="0062513E"/>
    <w:rsid w:val="00625512"/>
    <w:rsid w:val="00625EBC"/>
    <w:rsid w:val="00626C0B"/>
    <w:rsid w:val="0062713D"/>
    <w:rsid w:val="00627381"/>
    <w:rsid w:val="0062748C"/>
    <w:rsid w:val="00627E1A"/>
    <w:rsid w:val="00630102"/>
    <w:rsid w:val="00630409"/>
    <w:rsid w:val="006304CB"/>
    <w:rsid w:val="00630DBF"/>
    <w:rsid w:val="00631516"/>
    <w:rsid w:val="00631834"/>
    <w:rsid w:val="00631BA3"/>
    <w:rsid w:val="006326E8"/>
    <w:rsid w:val="00632C65"/>
    <w:rsid w:val="00633020"/>
    <w:rsid w:val="00633784"/>
    <w:rsid w:val="00633C30"/>
    <w:rsid w:val="00633E9F"/>
    <w:rsid w:val="00634587"/>
    <w:rsid w:val="0063475C"/>
    <w:rsid w:val="00635122"/>
    <w:rsid w:val="006356D2"/>
    <w:rsid w:val="00635772"/>
    <w:rsid w:val="0063579D"/>
    <w:rsid w:val="0063594B"/>
    <w:rsid w:val="00635AB7"/>
    <w:rsid w:val="006372D1"/>
    <w:rsid w:val="00637384"/>
    <w:rsid w:val="0063744F"/>
    <w:rsid w:val="00637648"/>
    <w:rsid w:val="0063778D"/>
    <w:rsid w:val="006405DF"/>
    <w:rsid w:val="00640828"/>
    <w:rsid w:val="006409B8"/>
    <w:rsid w:val="00640B52"/>
    <w:rsid w:val="00641380"/>
    <w:rsid w:val="00641609"/>
    <w:rsid w:val="00641672"/>
    <w:rsid w:val="006417B1"/>
    <w:rsid w:val="006421D9"/>
    <w:rsid w:val="00642516"/>
    <w:rsid w:val="006426BC"/>
    <w:rsid w:val="0064277E"/>
    <w:rsid w:val="00642860"/>
    <w:rsid w:val="00642A3E"/>
    <w:rsid w:val="00642B91"/>
    <w:rsid w:val="00642C37"/>
    <w:rsid w:val="00642DB5"/>
    <w:rsid w:val="00642FD1"/>
    <w:rsid w:val="006432D4"/>
    <w:rsid w:val="0064339B"/>
    <w:rsid w:val="0064382D"/>
    <w:rsid w:val="00643FEB"/>
    <w:rsid w:val="00644105"/>
    <w:rsid w:val="006447C0"/>
    <w:rsid w:val="00644811"/>
    <w:rsid w:val="00644B30"/>
    <w:rsid w:val="00644FCD"/>
    <w:rsid w:val="0064618A"/>
    <w:rsid w:val="00646893"/>
    <w:rsid w:val="006468B9"/>
    <w:rsid w:val="00646B50"/>
    <w:rsid w:val="00646C37"/>
    <w:rsid w:val="0064709D"/>
    <w:rsid w:val="00647441"/>
    <w:rsid w:val="00647B3D"/>
    <w:rsid w:val="006509BB"/>
    <w:rsid w:val="00650A1E"/>
    <w:rsid w:val="0065116D"/>
    <w:rsid w:val="00651844"/>
    <w:rsid w:val="00651B1B"/>
    <w:rsid w:val="006522CC"/>
    <w:rsid w:val="00652440"/>
    <w:rsid w:val="006529C4"/>
    <w:rsid w:val="00652AAE"/>
    <w:rsid w:val="00653279"/>
    <w:rsid w:val="00653482"/>
    <w:rsid w:val="006543B5"/>
    <w:rsid w:val="006547D0"/>
    <w:rsid w:val="00654B7B"/>
    <w:rsid w:val="00655E73"/>
    <w:rsid w:val="00655F39"/>
    <w:rsid w:val="00656D77"/>
    <w:rsid w:val="0066028A"/>
    <w:rsid w:val="006605A6"/>
    <w:rsid w:val="00660767"/>
    <w:rsid w:val="00660E6E"/>
    <w:rsid w:val="00660FD5"/>
    <w:rsid w:val="00661091"/>
    <w:rsid w:val="00661206"/>
    <w:rsid w:val="006615A1"/>
    <w:rsid w:val="006616B9"/>
    <w:rsid w:val="00661CCF"/>
    <w:rsid w:val="00662519"/>
    <w:rsid w:val="00662DA4"/>
    <w:rsid w:val="00662EC9"/>
    <w:rsid w:val="0066399A"/>
    <w:rsid w:val="006639F1"/>
    <w:rsid w:val="00663B41"/>
    <w:rsid w:val="00664534"/>
    <w:rsid w:val="006645C5"/>
    <w:rsid w:val="00664A9B"/>
    <w:rsid w:val="00664EFF"/>
    <w:rsid w:val="006652E9"/>
    <w:rsid w:val="00665713"/>
    <w:rsid w:val="00665C64"/>
    <w:rsid w:val="00666902"/>
    <w:rsid w:val="00666EA8"/>
    <w:rsid w:val="00667618"/>
    <w:rsid w:val="00667A4E"/>
    <w:rsid w:val="00670209"/>
    <w:rsid w:val="0067023A"/>
    <w:rsid w:val="00670562"/>
    <w:rsid w:val="00670B05"/>
    <w:rsid w:val="00670E42"/>
    <w:rsid w:val="00670F81"/>
    <w:rsid w:val="00671F7D"/>
    <w:rsid w:val="00672267"/>
    <w:rsid w:val="00672A7F"/>
    <w:rsid w:val="00672D0A"/>
    <w:rsid w:val="0067344E"/>
    <w:rsid w:val="00673964"/>
    <w:rsid w:val="00673BA5"/>
    <w:rsid w:val="00673CD4"/>
    <w:rsid w:val="00673E70"/>
    <w:rsid w:val="006748ED"/>
    <w:rsid w:val="00674912"/>
    <w:rsid w:val="0067495D"/>
    <w:rsid w:val="00675C17"/>
    <w:rsid w:val="00675D2D"/>
    <w:rsid w:val="00676B63"/>
    <w:rsid w:val="00676F09"/>
    <w:rsid w:val="00676FB0"/>
    <w:rsid w:val="0067702D"/>
    <w:rsid w:val="00677A4A"/>
    <w:rsid w:val="00680609"/>
    <w:rsid w:val="0068074F"/>
    <w:rsid w:val="00680985"/>
    <w:rsid w:val="006809A0"/>
    <w:rsid w:val="00680D3B"/>
    <w:rsid w:val="00680DE8"/>
    <w:rsid w:val="00681268"/>
    <w:rsid w:val="00681831"/>
    <w:rsid w:val="00681E5E"/>
    <w:rsid w:val="00682380"/>
    <w:rsid w:val="006823AC"/>
    <w:rsid w:val="006829A7"/>
    <w:rsid w:val="00682A01"/>
    <w:rsid w:val="00682DCA"/>
    <w:rsid w:val="00682DE4"/>
    <w:rsid w:val="00682F4B"/>
    <w:rsid w:val="00682FDE"/>
    <w:rsid w:val="006832B4"/>
    <w:rsid w:val="00683B9A"/>
    <w:rsid w:val="00683D6F"/>
    <w:rsid w:val="006842BA"/>
    <w:rsid w:val="006847DE"/>
    <w:rsid w:val="00684853"/>
    <w:rsid w:val="00684B68"/>
    <w:rsid w:val="00684E19"/>
    <w:rsid w:val="00684F48"/>
    <w:rsid w:val="00684FB9"/>
    <w:rsid w:val="00685083"/>
    <w:rsid w:val="0068585D"/>
    <w:rsid w:val="00685896"/>
    <w:rsid w:val="00686898"/>
    <w:rsid w:val="00686BD2"/>
    <w:rsid w:val="00686FD4"/>
    <w:rsid w:val="0068731C"/>
    <w:rsid w:val="00687A8D"/>
    <w:rsid w:val="00687B46"/>
    <w:rsid w:val="00690409"/>
    <w:rsid w:val="0069084D"/>
    <w:rsid w:val="00690CE3"/>
    <w:rsid w:val="00691528"/>
    <w:rsid w:val="00691680"/>
    <w:rsid w:val="006917DD"/>
    <w:rsid w:val="00691B00"/>
    <w:rsid w:val="00691B6C"/>
    <w:rsid w:val="00691CFA"/>
    <w:rsid w:val="006920A9"/>
    <w:rsid w:val="00692C20"/>
    <w:rsid w:val="00692C77"/>
    <w:rsid w:val="00692E8B"/>
    <w:rsid w:val="00692F85"/>
    <w:rsid w:val="00693ED0"/>
    <w:rsid w:val="006943D8"/>
    <w:rsid w:val="00694A77"/>
    <w:rsid w:val="00694ABF"/>
    <w:rsid w:val="0069580E"/>
    <w:rsid w:val="00695C3E"/>
    <w:rsid w:val="00695C63"/>
    <w:rsid w:val="006963E6"/>
    <w:rsid w:val="00696657"/>
    <w:rsid w:val="00696B4D"/>
    <w:rsid w:val="00696BCB"/>
    <w:rsid w:val="00696C78"/>
    <w:rsid w:val="00697408"/>
    <w:rsid w:val="006974FA"/>
    <w:rsid w:val="006977B0"/>
    <w:rsid w:val="00697C27"/>
    <w:rsid w:val="006A0525"/>
    <w:rsid w:val="006A0EC8"/>
    <w:rsid w:val="006A1498"/>
    <w:rsid w:val="006A1530"/>
    <w:rsid w:val="006A1BFE"/>
    <w:rsid w:val="006A1DFD"/>
    <w:rsid w:val="006A2246"/>
    <w:rsid w:val="006A23B1"/>
    <w:rsid w:val="006A26E6"/>
    <w:rsid w:val="006A346E"/>
    <w:rsid w:val="006A3C19"/>
    <w:rsid w:val="006A3E40"/>
    <w:rsid w:val="006A4235"/>
    <w:rsid w:val="006A47A5"/>
    <w:rsid w:val="006A4830"/>
    <w:rsid w:val="006A4D37"/>
    <w:rsid w:val="006A55CB"/>
    <w:rsid w:val="006A5A9B"/>
    <w:rsid w:val="006A5D84"/>
    <w:rsid w:val="006A62A1"/>
    <w:rsid w:val="006A664A"/>
    <w:rsid w:val="006A6669"/>
    <w:rsid w:val="006A6759"/>
    <w:rsid w:val="006A6887"/>
    <w:rsid w:val="006A6D3A"/>
    <w:rsid w:val="006A7208"/>
    <w:rsid w:val="006A7786"/>
    <w:rsid w:val="006A7C5A"/>
    <w:rsid w:val="006B0285"/>
    <w:rsid w:val="006B0D2F"/>
    <w:rsid w:val="006B0FDE"/>
    <w:rsid w:val="006B1256"/>
    <w:rsid w:val="006B126D"/>
    <w:rsid w:val="006B16A5"/>
    <w:rsid w:val="006B1AD9"/>
    <w:rsid w:val="006B23E2"/>
    <w:rsid w:val="006B2BB5"/>
    <w:rsid w:val="006B2EEA"/>
    <w:rsid w:val="006B328E"/>
    <w:rsid w:val="006B32C2"/>
    <w:rsid w:val="006B33AB"/>
    <w:rsid w:val="006B372B"/>
    <w:rsid w:val="006B392E"/>
    <w:rsid w:val="006B44DA"/>
    <w:rsid w:val="006B47C3"/>
    <w:rsid w:val="006B48EC"/>
    <w:rsid w:val="006B4A14"/>
    <w:rsid w:val="006B52E3"/>
    <w:rsid w:val="006B57CD"/>
    <w:rsid w:val="006B5D5E"/>
    <w:rsid w:val="006B5E0F"/>
    <w:rsid w:val="006B6833"/>
    <w:rsid w:val="006B6FA1"/>
    <w:rsid w:val="006B7120"/>
    <w:rsid w:val="006B7304"/>
    <w:rsid w:val="006B755F"/>
    <w:rsid w:val="006C0299"/>
    <w:rsid w:val="006C0B11"/>
    <w:rsid w:val="006C0C0A"/>
    <w:rsid w:val="006C0E5F"/>
    <w:rsid w:val="006C1145"/>
    <w:rsid w:val="006C18E1"/>
    <w:rsid w:val="006C1D76"/>
    <w:rsid w:val="006C210E"/>
    <w:rsid w:val="006C2D97"/>
    <w:rsid w:val="006C2DD4"/>
    <w:rsid w:val="006C2E79"/>
    <w:rsid w:val="006C34AB"/>
    <w:rsid w:val="006C3960"/>
    <w:rsid w:val="006C3C78"/>
    <w:rsid w:val="006C3D4A"/>
    <w:rsid w:val="006C41E4"/>
    <w:rsid w:val="006C434C"/>
    <w:rsid w:val="006C441F"/>
    <w:rsid w:val="006C48D0"/>
    <w:rsid w:val="006C4C5E"/>
    <w:rsid w:val="006C51CF"/>
    <w:rsid w:val="006C5436"/>
    <w:rsid w:val="006C568B"/>
    <w:rsid w:val="006C58F5"/>
    <w:rsid w:val="006C5D7D"/>
    <w:rsid w:val="006C61DA"/>
    <w:rsid w:val="006C66F7"/>
    <w:rsid w:val="006C675C"/>
    <w:rsid w:val="006C6810"/>
    <w:rsid w:val="006C756B"/>
    <w:rsid w:val="006C77CD"/>
    <w:rsid w:val="006C7801"/>
    <w:rsid w:val="006C7A24"/>
    <w:rsid w:val="006C7CDF"/>
    <w:rsid w:val="006D0054"/>
    <w:rsid w:val="006D0C9C"/>
    <w:rsid w:val="006D0ED4"/>
    <w:rsid w:val="006D1671"/>
    <w:rsid w:val="006D1CD3"/>
    <w:rsid w:val="006D1E67"/>
    <w:rsid w:val="006D21D9"/>
    <w:rsid w:val="006D247F"/>
    <w:rsid w:val="006D250B"/>
    <w:rsid w:val="006D28AC"/>
    <w:rsid w:val="006D333B"/>
    <w:rsid w:val="006D4110"/>
    <w:rsid w:val="006D454F"/>
    <w:rsid w:val="006D47A5"/>
    <w:rsid w:val="006D4DD8"/>
    <w:rsid w:val="006D4EA2"/>
    <w:rsid w:val="006D5349"/>
    <w:rsid w:val="006D5548"/>
    <w:rsid w:val="006D5CAC"/>
    <w:rsid w:val="006D5D72"/>
    <w:rsid w:val="006D65D7"/>
    <w:rsid w:val="006D687C"/>
    <w:rsid w:val="006D75AD"/>
    <w:rsid w:val="006D7621"/>
    <w:rsid w:val="006D78C8"/>
    <w:rsid w:val="006D7A92"/>
    <w:rsid w:val="006E0636"/>
    <w:rsid w:val="006E08E3"/>
    <w:rsid w:val="006E093A"/>
    <w:rsid w:val="006E12A9"/>
    <w:rsid w:val="006E12B1"/>
    <w:rsid w:val="006E1373"/>
    <w:rsid w:val="006E19BB"/>
    <w:rsid w:val="006E19C7"/>
    <w:rsid w:val="006E1A4A"/>
    <w:rsid w:val="006E1B28"/>
    <w:rsid w:val="006E1DEF"/>
    <w:rsid w:val="006E1F64"/>
    <w:rsid w:val="006E23E2"/>
    <w:rsid w:val="006E2ACB"/>
    <w:rsid w:val="006E2C10"/>
    <w:rsid w:val="006E31C0"/>
    <w:rsid w:val="006E3992"/>
    <w:rsid w:val="006E42F7"/>
    <w:rsid w:val="006E444A"/>
    <w:rsid w:val="006E4568"/>
    <w:rsid w:val="006E49C9"/>
    <w:rsid w:val="006E4D16"/>
    <w:rsid w:val="006E4FA1"/>
    <w:rsid w:val="006E5A81"/>
    <w:rsid w:val="006E5B90"/>
    <w:rsid w:val="006E5EAF"/>
    <w:rsid w:val="006E6651"/>
    <w:rsid w:val="006E6BBA"/>
    <w:rsid w:val="006E6E6E"/>
    <w:rsid w:val="006E71FD"/>
    <w:rsid w:val="006F0954"/>
    <w:rsid w:val="006F09CD"/>
    <w:rsid w:val="006F1AAC"/>
    <w:rsid w:val="006F22B5"/>
    <w:rsid w:val="006F2839"/>
    <w:rsid w:val="006F3CAD"/>
    <w:rsid w:val="006F3D2E"/>
    <w:rsid w:val="006F3F08"/>
    <w:rsid w:val="006F41AD"/>
    <w:rsid w:val="006F4582"/>
    <w:rsid w:val="006F4A7C"/>
    <w:rsid w:val="006F538B"/>
    <w:rsid w:val="006F55FD"/>
    <w:rsid w:val="006F5667"/>
    <w:rsid w:val="006F59FE"/>
    <w:rsid w:val="006F6485"/>
    <w:rsid w:val="006F6580"/>
    <w:rsid w:val="006F65EE"/>
    <w:rsid w:val="006F67FD"/>
    <w:rsid w:val="006F68FD"/>
    <w:rsid w:val="006F6907"/>
    <w:rsid w:val="006F69E2"/>
    <w:rsid w:val="006F7231"/>
    <w:rsid w:val="006F72E9"/>
    <w:rsid w:val="006F79FB"/>
    <w:rsid w:val="006F7AC9"/>
    <w:rsid w:val="007000A5"/>
    <w:rsid w:val="00700155"/>
    <w:rsid w:val="00700477"/>
    <w:rsid w:val="007011EA"/>
    <w:rsid w:val="00701542"/>
    <w:rsid w:val="007017D0"/>
    <w:rsid w:val="00701C2E"/>
    <w:rsid w:val="00702A6E"/>
    <w:rsid w:val="007031EC"/>
    <w:rsid w:val="007038CE"/>
    <w:rsid w:val="00703932"/>
    <w:rsid w:val="007040E3"/>
    <w:rsid w:val="007041B1"/>
    <w:rsid w:val="00704468"/>
    <w:rsid w:val="00704488"/>
    <w:rsid w:val="0070464A"/>
    <w:rsid w:val="007046A6"/>
    <w:rsid w:val="007047F3"/>
    <w:rsid w:val="007049DB"/>
    <w:rsid w:val="00704BB0"/>
    <w:rsid w:val="00704CF7"/>
    <w:rsid w:val="00704E79"/>
    <w:rsid w:val="00705589"/>
    <w:rsid w:val="00705B07"/>
    <w:rsid w:val="00705E4C"/>
    <w:rsid w:val="00706026"/>
    <w:rsid w:val="007065A3"/>
    <w:rsid w:val="0070688F"/>
    <w:rsid w:val="0070719E"/>
    <w:rsid w:val="00707485"/>
    <w:rsid w:val="0070796D"/>
    <w:rsid w:val="00707DFA"/>
    <w:rsid w:val="00707F6B"/>
    <w:rsid w:val="00710118"/>
    <w:rsid w:val="007102C2"/>
    <w:rsid w:val="00710485"/>
    <w:rsid w:val="00710577"/>
    <w:rsid w:val="0071058C"/>
    <w:rsid w:val="007107C2"/>
    <w:rsid w:val="00710BA4"/>
    <w:rsid w:val="007112D3"/>
    <w:rsid w:val="00711343"/>
    <w:rsid w:val="00711635"/>
    <w:rsid w:val="007118A0"/>
    <w:rsid w:val="00711B23"/>
    <w:rsid w:val="0071252D"/>
    <w:rsid w:val="00712792"/>
    <w:rsid w:val="00713396"/>
    <w:rsid w:val="007140DC"/>
    <w:rsid w:val="00714571"/>
    <w:rsid w:val="00714972"/>
    <w:rsid w:val="00715069"/>
    <w:rsid w:val="00715079"/>
    <w:rsid w:val="00715109"/>
    <w:rsid w:val="00715C90"/>
    <w:rsid w:val="00715E1C"/>
    <w:rsid w:val="007168C1"/>
    <w:rsid w:val="00717185"/>
    <w:rsid w:val="007177E4"/>
    <w:rsid w:val="007203B3"/>
    <w:rsid w:val="00720411"/>
    <w:rsid w:val="00720752"/>
    <w:rsid w:val="0072141E"/>
    <w:rsid w:val="00721466"/>
    <w:rsid w:val="0072160C"/>
    <w:rsid w:val="00721AD7"/>
    <w:rsid w:val="00721E30"/>
    <w:rsid w:val="00721F82"/>
    <w:rsid w:val="007221C5"/>
    <w:rsid w:val="00722B42"/>
    <w:rsid w:val="0072306B"/>
    <w:rsid w:val="00723096"/>
    <w:rsid w:val="007230BA"/>
    <w:rsid w:val="007233DA"/>
    <w:rsid w:val="007235DD"/>
    <w:rsid w:val="0072370B"/>
    <w:rsid w:val="00723C01"/>
    <w:rsid w:val="00723CC9"/>
    <w:rsid w:val="0072458C"/>
    <w:rsid w:val="00724DAB"/>
    <w:rsid w:val="00725037"/>
    <w:rsid w:val="00725449"/>
    <w:rsid w:val="00725477"/>
    <w:rsid w:val="007259B8"/>
    <w:rsid w:val="00725D62"/>
    <w:rsid w:val="00726219"/>
    <w:rsid w:val="00726643"/>
    <w:rsid w:val="00726F5E"/>
    <w:rsid w:val="0072703B"/>
    <w:rsid w:val="0072732D"/>
    <w:rsid w:val="0072772C"/>
    <w:rsid w:val="007279E4"/>
    <w:rsid w:val="00727B40"/>
    <w:rsid w:val="0073001B"/>
    <w:rsid w:val="0073063D"/>
    <w:rsid w:val="00730884"/>
    <w:rsid w:val="007310A8"/>
    <w:rsid w:val="00731863"/>
    <w:rsid w:val="0073188E"/>
    <w:rsid w:val="0073192A"/>
    <w:rsid w:val="00731AE8"/>
    <w:rsid w:val="00731C5A"/>
    <w:rsid w:val="00732B6D"/>
    <w:rsid w:val="00732CDE"/>
    <w:rsid w:val="00733706"/>
    <w:rsid w:val="00733E53"/>
    <w:rsid w:val="00733FCA"/>
    <w:rsid w:val="0073406D"/>
    <w:rsid w:val="007342B4"/>
    <w:rsid w:val="00734432"/>
    <w:rsid w:val="0073496E"/>
    <w:rsid w:val="00734E2E"/>
    <w:rsid w:val="007353A5"/>
    <w:rsid w:val="00735910"/>
    <w:rsid w:val="00735A53"/>
    <w:rsid w:val="00735AC8"/>
    <w:rsid w:val="0073624B"/>
    <w:rsid w:val="00736509"/>
    <w:rsid w:val="007367AC"/>
    <w:rsid w:val="00737186"/>
    <w:rsid w:val="00737993"/>
    <w:rsid w:val="00737C10"/>
    <w:rsid w:val="00737DE0"/>
    <w:rsid w:val="00737EDD"/>
    <w:rsid w:val="007405C2"/>
    <w:rsid w:val="007408D8"/>
    <w:rsid w:val="007409A8"/>
    <w:rsid w:val="00740F1A"/>
    <w:rsid w:val="007413A5"/>
    <w:rsid w:val="0074150A"/>
    <w:rsid w:val="00741C0F"/>
    <w:rsid w:val="00742322"/>
    <w:rsid w:val="0074234C"/>
    <w:rsid w:val="007423B7"/>
    <w:rsid w:val="00742501"/>
    <w:rsid w:val="0074280C"/>
    <w:rsid w:val="00742DF3"/>
    <w:rsid w:val="0074336F"/>
    <w:rsid w:val="007434DE"/>
    <w:rsid w:val="00743F61"/>
    <w:rsid w:val="00744436"/>
    <w:rsid w:val="00744649"/>
    <w:rsid w:val="00744C3C"/>
    <w:rsid w:val="007450E1"/>
    <w:rsid w:val="007454F2"/>
    <w:rsid w:val="00745A21"/>
    <w:rsid w:val="00745B26"/>
    <w:rsid w:val="0074618A"/>
    <w:rsid w:val="007466F5"/>
    <w:rsid w:val="00746B06"/>
    <w:rsid w:val="00746D32"/>
    <w:rsid w:val="00746F42"/>
    <w:rsid w:val="007476F7"/>
    <w:rsid w:val="007478CD"/>
    <w:rsid w:val="00747B18"/>
    <w:rsid w:val="00747B1C"/>
    <w:rsid w:val="007502C7"/>
    <w:rsid w:val="007505EC"/>
    <w:rsid w:val="00750E26"/>
    <w:rsid w:val="00751091"/>
    <w:rsid w:val="007513E8"/>
    <w:rsid w:val="0075177E"/>
    <w:rsid w:val="007522D5"/>
    <w:rsid w:val="007527B7"/>
    <w:rsid w:val="007530A3"/>
    <w:rsid w:val="00753BA4"/>
    <w:rsid w:val="00753C77"/>
    <w:rsid w:val="0075445B"/>
    <w:rsid w:val="00754CA1"/>
    <w:rsid w:val="00754DF2"/>
    <w:rsid w:val="00755809"/>
    <w:rsid w:val="007558C5"/>
    <w:rsid w:val="007559EB"/>
    <w:rsid w:val="00755F39"/>
    <w:rsid w:val="00756033"/>
    <w:rsid w:val="007560AD"/>
    <w:rsid w:val="00756380"/>
    <w:rsid w:val="007569DB"/>
    <w:rsid w:val="00756E8E"/>
    <w:rsid w:val="00757093"/>
    <w:rsid w:val="0075727F"/>
    <w:rsid w:val="00757597"/>
    <w:rsid w:val="00757735"/>
    <w:rsid w:val="007603D9"/>
    <w:rsid w:val="00760FF5"/>
    <w:rsid w:val="0076125B"/>
    <w:rsid w:val="00761383"/>
    <w:rsid w:val="00761CAB"/>
    <w:rsid w:val="00762194"/>
    <w:rsid w:val="007629C7"/>
    <w:rsid w:val="00762AC8"/>
    <w:rsid w:val="00762B42"/>
    <w:rsid w:val="00762CEF"/>
    <w:rsid w:val="00762F46"/>
    <w:rsid w:val="00762F8A"/>
    <w:rsid w:val="007631FF"/>
    <w:rsid w:val="00763968"/>
    <w:rsid w:val="00764273"/>
    <w:rsid w:val="00764417"/>
    <w:rsid w:val="0076455E"/>
    <w:rsid w:val="0076496E"/>
    <w:rsid w:val="007656F1"/>
    <w:rsid w:val="00765946"/>
    <w:rsid w:val="00765BB2"/>
    <w:rsid w:val="0076609D"/>
    <w:rsid w:val="00766392"/>
    <w:rsid w:val="00766566"/>
    <w:rsid w:val="00766B59"/>
    <w:rsid w:val="007675DC"/>
    <w:rsid w:val="00767984"/>
    <w:rsid w:val="00767A09"/>
    <w:rsid w:val="00770260"/>
    <w:rsid w:val="0077099D"/>
    <w:rsid w:val="007709AF"/>
    <w:rsid w:val="00770C2E"/>
    <w:rsid w:val="00770EC4"/>
    <w:rsid w:val="00770ECF"/>
    <w:rsid w:val="00771000"/>
    <w:rsid w:val="007710F2"/>
    <w:rsid w:val="007711F1"/>
    <w:rsid w:val="0077141E"/>
    <w:rsid w:val="00771ACE"/>
    <w:rsid w:val="00771C4D"/>
    <w:rsid w:val="00771D1A"/>
    <w:rsid w:val="0077213F"/>
    <w:rsid w:val="0077214E"/>
    <w:rsid w:val="00772231"/>
    <w:rsid w:val="007722C4"/>
    <w:rsid w:val="007727CD"/>
    <w:rsid w:val="00772864"/>
    <w:rsid w:val="00772D8E"/>
    <w:rsid w:val="007732B0"/>
    <w:rsid w:val="007734FB"/>
    <w:rsid w:val="00773A50"/>
    <w:rsid w:val="00773CCF"/>
    <w:rsid w:val="00773D3A"/>
    <w:rsid w:val="00773D57"/>
    <w:rsid w:val="00773E09"/>
    <w:rsid w:val="00773ED9"/>
    <w:rsid w:val="00773FA3"/>
    <w:rsid w:val="00774BD0"/>
    <w:rsid w:val="0077547C"/>
    <w:rsid w:val="00775510"/>
    <w:rsid w:val="00775D96"/>
    <w:rsid w:val="00776A96"/>
    <w:rsid w:val="00776AB2"/>
    <w:rsid w:val="00776B94"/>
    <w:rsid w:val="00776D29"/>
    <w:rsid w:val="00777838"/>
    <w:rsid w:val="00777BE1"/>
    <w:rsid w:val="00777F64"/>
    <w:rsid w:val="0078010D"/>
    <w:rsid w:val="0078097D"/>
    <w:rsid w:val="00780E3F"/>
    <w:rsid w:val="00780EF8"/>
    <w:rsid w:val="007810F7"/>
    <w:rsid w:val="00781446"/>
    <w:rsid w:val="00781462"/>
    <w:rsid w:val="00781851"/>
    <w:rsid w:val="007818A5"/>
    <w:rsid w:val="00781AC0"/>
    <w:rsid w:val="00781DF0"/>
    <w:rsid w:val="0078202D"/>
    <w:rsid w:val="00782151"/>
    <w:rsid w:val="00782701"/>
    <w:rsid w:val="00782784"/>
    <w:rsid w:val="00783069"/>
    <w:rsid w:val="007837FF"/>
    <w:rsid w:val="00783A3D"/>
    <w:rsid w:val="00783FF4"/>
    <w:rsid w:val="00784188"/>
    <w:rsid w:val="00784704"/>
    <w:rsid w:val="0078480E"/>
    <w:rsid w:val="00784D1B"/>
    <w:rsid w:val="00784EC9"/>
    <w:rsid w:val="0078567E"/>
    <w:rsid w:val="00786506"/>
    <w:rsid w:val="007866A9"/>
    <w:rsid w:val="00786F42"/>
    <w:rsid w:val="00787415"/>
    <w:rsid w:val="00787D08"/>
    <w:rsid w:val="0079093E"/>
    <w:rsid w:val="00791C56"/>
    <w:rsid w:val="00791FA3"/>
    <w:rsid w:val="007926AC"/>
    <w:rsid w:val="00792E4A"/>
    <w:rsid w:val="0079386E"/>
    <w:rsid w:val="007939C4"/>
    <w:rsid w:val="00793F7C"/>
    <w:rsid w:val="00793F7F"/>
    <w:rsid w:val="007941F0"/>
    <w:rsid w:val="007944F9"/>
    <w:rsid w:val="00794F4B"/>
    <w:rsid w:val="00794FB9"/>
    <w:rsid w:val="00795CCA"/>
    <w:rsid w:val="00795D0F"/>
    <w:rsid w:val="00795F73"/>
    <w:rsid w:val="00796255"/>
    <w:rsid w:val="00796326"/>
    <w:rsid w:val="00796662"/>
    <w:rsid w:val="0079698E"/>
    <w:rsid w:val="00796A17"/>
    <w:rsid w:val="00796A93"/>
    <w:rsid w:val="00796DCE"/>
    <w:rsid w:val="0079704B"/>
    <w:rsid w:val="007971CD"/>
    <w:rsid w:val="0079720A"/>
    <w:rsid w:val="0079729D"/>
    <w:rsid w:val="00797518"/>
    <w:rsid w:val="00797A7B"/>
    <w:rsid w:val="00797DDD"/>
    <w:rsid w:val="00797E17"/>
    <w:rsid w:val="007A04A5"/>
    <w:rsid w:val="007A1A89"/>
    <w:rsid w:val="007A21A6"/>
    <w:rsid w:val="007A21B7"/>
    <w:rsid w:val="007A28A3"/>
    <w:rsid w:val="007A2CCA"/>
    <w:rsid w:val="007A2E2B"/>
    <w:rsid w:val="007A2FF9"/>
    <w:rsid w:val="007A57D8"/>
    <w:rsid w:val="007A594C"/>
    <w:rsid w:val="007A6787"/>
    <w:rsid w:val="007A6DE1"/>
    <w:rsid w:val="007A6FE9"/>
    <w:rsid w:val="007A7ACF"/>
    <w:rsid w:val="007A7C2D"/>
    <w:rsid w:val="007A7C44"/>
    <w:rsid w:val="007A7EDC"/>
    <w:rsid w:val="007B0073"/>
    <w:rsid w:val="007B0B61"/>
    <w:rsid w:val="007B0CBE"/>
    <w:rsid w:val="007B1642"/>
    <w:rsid w:val="007B18F4"/>
    <w:rsid w:val="007B19B9"/>
    <w:rsid w:val="007B1A37"/>
    <w:rsid w:val="007B1F2C"/>
    <w:rsid w:val="007B1FFB"/>
    <w:rsid w:val="007B2346"/>
    <w:rsid w:val="007B2BAA"/>
    <w:rsid w:val="007B302E"/>
    <w:rsid w:val="007B31D5"/>
    <w:rsid w:val="007B3560"/>
    <w:rsid w:val="007B35C4"/>
    <w:rsid w:val="007B35C5"/>
    <w:rsid w:val="007B383D"/>
    <w:rsid w:val="007B41AC"/>
    <w:rsid w:val="007B5014"/>
    <w:rsid w:val="007B5954"/>
    <w:rsid w:val="007B5980"/>
    <w:rsid w:val="007B6793"/>
    <w:rsid w:val="007B6809"/>
    <w:rsid w:val="007B6945"/>
    <w:rsid w:val="007B6AAC"/>
    <w:rsid w:val="007B6E4C"/>
    <w:rsid w:val="007B74D2"/>
    <w:rsid w:val="007B767F"/>
    <w:rsid w:val="007B7797"/>
    <w:rsid w:val="007B7929"/>
    <w:rsid w:val="007C0A4D"/>
    <w:rsid w:val="007C0DF1"/>
    <w:rsid w:val="007C126F"/>
    <w:rsid w:val="007C1840"/>
    <w:rsid w:val="007C1986"/>
    <w:rsid w:val="007C1D56"/>
    <w:rsid w:val="007C2051"/>
    <w:rsid w:val="007C25D2"/>
    <w:rsid w:val="007C272A"/>
    <w:rsid w:val="007C33AB"/>
    <w:rsid w:val="007C3416"/>
    <w:rsid w:val="007C3708"/>
    <w:rsid w:val="007C377C"/>
    <w:rsid w:val="007C3DEC"/>
    <w:rsid w:val="007C419C"/>
    <w:rsid w:val="007C4234"/>
    <w:rsid w:val="007C4C43"/>
    <w:rsid w:val="007C5237"/>
    <w:rsid w:val="007C550F"/>
    <w:rsid w:val="007C559D"/>
    <w:rsid w:val="007C5EA7"/>
    <w:rsid w:val="007C6387"/>
    <w:rsid w:val="007C6739"/>
    <w:rsid w:val="007C6863"/>
    <w:rsid w:val="007C6AF9"/>
    <w:rsid w:val="007C6E71"/>
    <w:rsid w:val="007C79C4"/>
    <w:rsid w:val="007C7B54"/>
    <w:rsid w:val="007D0208"/>
    <w:rsid w:val="007D05D8"/>
    <w:rsid w:val="007D066E"/>
    <w:rsid w:val="007D0BA9"/>
    <w:rsid w:val="007D0CEC"/>
    <w:rsid w:val="007D0D66"/>
    <w:rsid w:val="007D16AA"/>
    <w:rsid w:val="007D1BD6"/>
    <w:rsid w:val="007D1E49"/>
    <w:rsid w:val="007D2892"/>
    <w:rsid w:val="007D28F3"/>
    <w:rsid w:val="007D2EBC"/>
    <w:rsid w:val="007D3032"/>
    <w:rsid w:val="007D3134"/>
    <w:rsid w:val="007D318D"/>
    <w:rsid w:val="007D33D5"/>
    <w:rsid w:val="007D3623"/>
    <w:rsid w:val="007D3683"/>
    <w:rsid w:val="007D3941"/>
    <w:rsid w:val="007D3A08"/>
    <w:rsid w:val="007D426D"/>
    <w:rsid w:val="007D49A1"/>
    <w:rsid w:val="007D5554"/>
    <w:rsid w:val="007D5845"/>
    <w:rsid w:val="007D5925"/>
    <w:rsid w:val="007D59CC"/>
    <w:rsid w:val="007D5CAE"/>
    <w:rsid w:val="007D5D9E"/>
    <w:rsid w:val="007D6AC7"/>
    <w:rsid w:val="007D7040"/>
    <w:rsid w:val="007D7466"/>
    <w:rsid w:val="007D7A81"/>
    <w:rsid w:val="007D7B4E"/>
    <w:rsid w:val="007E13C6"/>
    <w:rsid w:val="007E1A74"/>
    <w:rsid w:val="007E1F92"/>
    <w:rsid w:val="007E245D"/>
    <w:rsid w:val="007E2490"/>
    <w:rsid w:val="007E27C3"/>
    <w:rsid w:val="007E2845"/>
    <w:rsid w:val="007E3FE3"/>
    <w:rsid w:val="007E465D"/>
    <w:rsid w:val="007E557C"/>
    <w:rsid w:val="007E585B"/>
    <w:rsid w:val="007E5972"/>
    <w:rsid w:val="007E5EB0"/>
    <w:rsid w:val="007E605F"/>
    <w:rsid w:val="007E62B4"/>
    <w:rsid w:val="007E67E0"/>
    <w:rsid w:val="007E681B"/>
    <w:rsid w:val="007E69FD"/>
    <w:rsid w:val="007E6A32"/>
    <w:rsid w:val="007E6D72"/>
    <w:rsid w:val="007E7020"/>
    <w:rsid w:val="007E704D"/>
    <w:rsid w:val="007E7254"/>
    <w:rsid w:val="007E7E90"/>
    <w:rsid w:val="007F040F"/>
    <w:rsid w:val="007F04C2"/>
    <w:rsid w:val="007F0522"/>
    <w:rsid w:val="007F1C6D"/>
    <w:rsid w:val="007F2459"/>
    <w:rsid w:val="007F25F7"/>
    <w:rsid w:val="007F2CF0"/>
    <w:rsid w:val="007F2F73"/>
    <w:rsid w:val="007F3413"/>
    <w:rsid w:val="007F3EC3"/>
    <w:rsid w:val="007F3FC1"/>
    <w:rsid w:val="007F43B2"/>
    <w:rsid w:val="007F4533"/>
    <w:rsid w:val="007F4834"/>
    <w:rsid w:val="007F483A"/>
    <w:rsid w:val="007F4B2D"/>
    <w:rsid w:val="007F4FF9"/>
    <w:rsid w:val="007F5A3D"/>
    <w:rsid w:val="007F5F53"/>
    <w:rsid w:val="007F60ED"/>
    <w:rsid w:val="007F6FF8"/>
    <w:rsid w:val="007F728C"/>
    <w:rsid w:val="007F76FF"/>
    <w:rsid w:val="007F7A53"/>
    <w:rsid w:val="007F7B0D"/>
    <w:rsid w:val="007F7CF0"/>
    <w:rsid w:val="008001CA"/>
    <w:rsid w:val="008002A8"/>
    <w:rsid w:val="008004B5"/>
    <w:rsid w:val="008009E3"/>
    <w:rsid w:val="00800A18"/>
    <w:rsid w:val="00800A7B"/>
    <w:rsid w:val="008014AC"/>
    <w:rsid w:val="0080156A"/>
    <w:rsid w:val="008016E2"/>
    <w:rsid w:val="00801B56"/>
    <w:rsid w:val="00801D02"/>
    <w:rsid w:val="00801E88"/>
    <w:rsid w:val="00802090"/>
    <w:rsid w:val="0080213F"/>
    <w:rsid w:val="00802D79"/>
    <w:rsid w:val="00802DDD"/>
    <w:rsid w:val="0080315C"/>
    <w:rsid w:val="0080319B"/>
    <w:rsid w:val="0080356B"/>
    <w:rsid w:val="008038DB"/>
    <w:rsid w:val="00803C27"/>
    <w:rsid w:val="00804A5B"/>
    <w:rsid w:val="00804D98"/>
    <w:rsid w:val="00804DCD"/>
    <w:rsid w:val="00805128"/>
    <w:rsid w:val="008059C0"/>
    <w:rsid w:val="00805CBA"/>
    <w:rsid w:val="0080650B"/>
    <w:rsid w:val="008067CB"/>
    <w:rsid w:val="0080706D"/>
    <w:rsid w:val="00807549"/>
    <w:rsid w:val="00807A33"/>
    <w:rsid w:val="00810155"/>
    <w:rsid w:val="0081028B"/>
    <w:rsid w:val="00810348"/>
    <w:rsid w:val="00810547"/>
    <w:rsid w:val="00810AAB"/>
    <w:rsid w:val="00810AE7"/>
    <w:rsid w:val="008111C9"/>
    <w:rsid w:val="008112C8"/>
    <w:rsid w:val="00811388"/>
    <w:rsid w:val="00811889"/>
    <w:rsid w:val="00811B51"/>
    <w:rsid w:val="00812032"/>
    <w:rsid w:val="008124D7"/>
    <w:rsid w:val="008126C7"/>
    <w:rsid w:val="008126CD"/>
    <w:rsid w:val="00812830"/>
    <w:rsid w:val="00812854"/>
    <w:rsid w:val="00812E2B"/>
    <w:rsid w:val="00813955"/>
    <w:rsid w:val="00813BB2"/>
    <w:rsid w:val="00813CDF"/>
    <w:rsid w:val="008144FB"/>
    <w:rsid w:val="008145B9"/>
    <w:rsid w:val="00815039"/>
    <w:rsid w:val="0081520D"/>
    <w:rsid w:val="0081524C"/>
    <w:rsid w:val="00815DB9"/>
    <w:rsid w:val="00816350"/>
    <w:rsid w:val="0081745C"/>
    <w:rsid w:val="008176DC"/>
    <w:rsid w:val="00817C4B"/>
    <w:rsid w:val="0082029F"/>
    <w:rsid w:val="00821092"/>
    <w:rsid w:val="00821AA4"/>
    <w:rsid w:val="00821AE0"/>
    <w:rsid w:val="00821B02"/>
    <w:rsid w:val="00821C85"/>
    <w:rsid w:val="00821E70"/>
    <w:rsid w:val="00821E78"/>
    <w:rsid w:val="00822201"/>
    <w:rsid w:val="008224AB"/>
    <w:rsid w:val="00823058"/>
    <w:rsid w:val="00823061"/>
    <w:rsid w:val="00823291"/>
    <w:rsid w:val="008246A8"/>
    <w:rsid w:val="00824E36"/>
    <w:rsid w:val="00824F7E"/>
    <w:rsid w:val="008253FB"/>
    <w:rsid w:val="008255F6"/>
    <w:rsid w:val="00825707"/>
    <w:rsid w:val="00825AA8"/>
    <w:rsid w:val="00825B53"/>
    <w:rsid w:val="00825C33"/>
    <w:rsid w:val="00825EA4"/>
    <w:rsid w:val="008264C6"/>
    <w:rsid w:val="00826570"/>
    <w:rsid w:val="008265EA"/>
    <w:rsid w:val="00826859"/>
    <w:rsid w:val="008270F8"/>
    <w:rsid w:val="008273AC"/>
    <w:rsid w:val="00827D71"/>
    <w:rsid w:val="00827D8F"/>
    <w:rsid w:val="00827EDC"/>
    <w:rsid w:val="00830897"/>
    <w:rsid w:val="00830ABB"/>
    <w:rsid w:val="00830DB1"/>
    <w:rsid w:val="00831596"/>
    <w:rsid w:val="0083175C"/>
    <w:rsid w:val="00831F48"/>
    <w:rsid w:val="00831F7F"/>
    <w:rsid w:val="0083229A"/>
    <w:rsid w:val="00832875"/>
    <w:rsid w:val="00832896"/>
    <w:rsid w:val="0083291A"/>
    <w:rsid w:val="008331B1"/>
    <w:rsid w:val="00833E98"/>
    <w:rsid w:val="008340FE"/>
    <w:rsid w:val="0083437B"/>
    <w:rsid w:val="00834697"/>
    <w:rsid w:val="0083469A"/>
    <w:rsid w:val="008348CE"/>
    <w:rsid w:val="0083494D"/>
    <w:rsid w:val="00834A55"/>
    <w:rsid w:val="0083527E"/>
    <w:rsid w:val="0083546E"/>
    <w:rsid w:val="00835D02"/>
    <w:rsid w:val="008364DC"/>
    <w:rsid w:val="0083651B"/>
    <w:rsid w:val="008366E5"/>
    <w:rsid w:val="00836869"/>
    <w:rsid w:val="008368F6"/>
    <w:rsid w:val="00836AC1"/>
    <w:rsid w:val="00836EF7"/>
    <w:rsid w:val="00837385"/>
    <w:rsid w:val="00837573"/>
    <w:rsid w:val="00837B3E"/>
    <w:rsid w:val="00837BD7"/>
    <w:rsid w:val="00837FB8"/>
    <w:rsid w:val="00840136"/>
    <w:rsid w:val="008401C1"/>
    <w:rsid w:val="0084030D"/>
    <w:rsid w:val="00840491"/>
    <w:rsid w:val="00840B7C"/>
    <w:rsid w:val="00840DD2"/>
    <w:rsid w:val="0084143C"/>
    <w:rsid w:val="0084188E"/>
    <w:rsid w:val="00841D2D"/>
    <w:rsid w:val="00841DCC"/>
    <w:rsid w:val="00841E4F"/>
    <w:rsid w:val="008423E7"/>
    <w:rsid w:val="00842498"/>
    <w:rsid w:val="00842C34"/>
    <w:rsid w:val="008434EE"/>
    <w:rsid w:val="008437A5"/>
    <w:rsid w:val="00843A4D"/>
    <w:rsid w:val="00843B09"/>
    <w:rsid w:val="00843B86"/>
    <w:rsid w:val="00843CE7"/>
    <w:rsid w:val="00843E51"/>
    <w:rsid w:val="0084406F"/>
    <w:rsid w:val="008442A3"/>
    <w:rsid w:val="008443D5"/>
    <w:rsid w:val="0084455D"/>
    <w:rsid w:val="008448A2"/>
    <w:rsid w:val="008448EB"/>
    <w:rsid w:val="00844AEF"/>
    <w:rsid w:val="00845DEB"/>
    <w:rsid w:val="00846064"/>
    <w:rsid w:val="0084638B"/>
    <w:rsid w:val="0084680E"/>
    <w:rsid w:val="00846B07"/>
    <w:rsid w:val="00846B76"/>
    <w:rsid w:val="00846BE2"/>
    <w:rsid w:val="00846E8E"/>
    <w:rsid w:val="00847ABF"/>
    <w:rsid w:val="00847ECB"/>
    <w:rsid w:val="0085006B"/>
    <w:rsid w:val="00850429"/>
    <w:rsid w:val="008508D9"/>
    <w:rsid w:val="00851218"/>
    <w:rsid w:val="008515ED"/>
    <w:rsid w:val="008521E5"/>
    <w:rsid w:val="00852378"/>
    <w:rsid w:val="008526BD"/>
    <w:rsid w:val="008529F4"/>
    <w:rsid w:val="00852A7C"/>
    <w:rsid w:val="00852BE6"/>
    <w:rsid w:val="008537B3"/>
    <w:rsid w:val="00853872"/>
    <w:rsid w:val="0085396B"/>
    <w:rsid w:val="00853B9D"/>
    <w:rsid w:val="008541D2"/>
    <w:rsid w:val="00854AD2"/>
    <w:rsid w:val="0085523E"/>
    <w:rsid w:val="00855524"/>
    <w:rsid w:val="0085575C"/>
    <w:rsid w:val="0085586A"/>
    <w:rsid w:val="00855A2A"/>
    <w:rsid w:val="0085626F"/>
    <w:rsid w:val="0085698F"/>
    <w:rsid w:val="00856D3F"/>
    <w:rsid w:val="00856E29"/>
    <w:rsid w:val="00856EE0"/>
    <w:rsid w:val="008572EA"/>
    <w:rsid w:val="008579DD"/>
    <w:rsid w:val="00857CFE"/>
    <w:rsid w:val="00857E20"/>
    <w:rsid w:val="00857EE4"/>
    <w:rsid w:val="008604EA"/>
    <w:rsid w:val="0086071B"/>
    <w:rsid w:val="008608B3"/>
    <w:rsid w:val="00860AEF"/>
    <w:rsid w:val="008610F4"/>
    <w:rsid w:val="008612AE"/>
    <w:rsid w:val="008614C4"/>
    <w:rsid w:val="00861C85"/>
    <w:rsid w:val="00861D22"/>
    <w:rsid w:val="00861E00"/>
    <w:rsid w:val="00862750"/>
    <w:rsid w:val="00862E0D"/>
    <w:rsid w:val="00863365"/>
    <w:rsid w:val="0086381C"/>
    <w:rsid w:val="008639FE"/>
    <w:rsid w:val="00863A45"/>
    <w:rsid w:val="00863FF4"/>
    <w:rsid w:val="00864035"/>
    <w:rsid w:val="0086426D"/>
    <w:rsid w:val="00865406"/>
    <w:rsid w:val="00865488"/>
    <w:rsid w:val="00865C13"/>
    <w:rsid w:val="00865D7F"/>
    <w:rsid w:val="00865EAC"/>
    <w:rsid w:val="00865EFD"/>
    <w:rsid w:val="008661A6"/>
    <w:rsid w:val="008665B2"/>
    <w:rsid w:val="00866769"/>
    <w:rsid w:val="008668EB"/>
    <w:rsid w:val="00866B71"/>
    <w:rsid w:val="00866CE0"/>
    <w:rsid w:val="00866E33"/>
    <w:rsid w:val="00866F29"/>
    <w:rsid w:val="008672FF"/>
    <w:rsid w:val="008674FA"/>
    <w:rsid w:val="00867DFF"/>
    <w:rsid w:val="00867EFE"/>
    <w:rsid w:val="00867F34"/>
    <w:rsid w:val="008707CB"/>
    <w:rsid w:val="00870B86"/>
    <w:rsid w:val="008718CF"/>
    <w:rsid w:val="00871943"/>
    <w:rsid w:val="00871A05"/>
    <w:rsid w:val="00871FAF"/>
    <w:rsid w:val="00872169"/>
    <w:rsid w:val="00872A94"/>
    <w:rsid w:val="00872E3D"/>
    <w:rsid w:val="00873A4F"/>
    <w:rsid w:val="00873A7A"/>
    <w:rsid w:val="00873EB7"/>
    <w:rsid w:val="00873ED7"/>
    <w:rsid w:val="00873F1E"/>
    <w:rsid w:val="008741B0"/>
    <w:rsid w:val="00874822"/>
    <w:rsid w:val="0087491C"/>
    <w:rsid w:val="00875B15"/>
    <w:rsid w:val="0087640E"/>
    <w:rsid w:val="00876802"/>
    <w:rsid w:val="00876E70"/>
    <w:rsid w:val="00880452"/>
    <w:rsid w:val="008805E7"/>
    <w:rsid w:val="00880812"/>
    <w:rsid w:val="008808DE"/>
    <w:rsid w:val="00880D30"/>
    <w:rsid w:val="008810D1"/>
    <w:rsid w:val="0088248E"/>
    <w:rsid w:val="00882A80"/>
    <w:rsid w:val="00882AC5"/>
    <w:rsid w:val="00883048"/>
    <w:rsid w:val="0088329E"/>
    <w:rsid w:val="00883778"/>
    <w:rsid w:val="00883E4F"/>
    <w:rsid w:val="00884713"/>
    <w:rsid w:val="0088484C"/>
    <w:rsid w:val="00884C38"/>
    <w:rsid w:val="00884FAB"/>
    <w:rsid w:val="00885099"/>
    <w:rsid w:val="0088558F"/>
    <w:rsid w:val="008855EC"/>
    <w:rsid w:val="00885999"/>
    <w:rsid w:val="00886066"/>
    <w:rsid w:val="008861DA"/>
    <w:rsid w:val="0088626F"/>
    <w:rsid w:val="00886CE5"/>
    <w:rsid w:val="00886F7C"/>
    <w:rsid w:val="0088728C"/>
    <w:rsid w:val="00887B85"/>
    <w:rsid w:val="0089058A"/>
    <w:rsid w:val="00890CD4"/>
    <w:rsid w:val="008913E5"/>
    <w:rsid w:val="008914FC"/>
    <w:rsid w:val="008915DD"/>
    <w:rsid w:val="00891850"/>
    <w:rsid w:val="008919EC"/>
    <w:rsid w:val="00891C1D"/>
    <w:rsid w:val="00891E46"/>
    <w:rsid w:val="00891FFD"/>
    <w:rsid w:val="00893506"/>
    <w:rsid w:val="00893547"/>
    <w:rsid w:val="008938E3"/>
    <w:rsid w:val="00893B2C"/>
    <w:rsid w:val="00893B49"/>
    <w:rsid w:val="00894F48"/>
    <w:rsid w:val="0089523E"/>
    <w:rsid w:val="00895CE0"/>
    <w:rsid w:val="0089631C"/>
    <w:rsid w:val="0089641E"/>
    <w:rsid w:val="008965E9"/>
    <w:rsid w:val="00896D8C"/>
    <w:rsid w:val="00896E1D"/>
    <w:rsid w:val="00896F57"/>
    <w:rsid w:val="008970B9"/>
    <w:rsid w:val="00897139"/>
    <w:rsid w:val="0089733B"/>
    <w:rsid w:val="008A017D"/>
    <w:rsid w:val="008A0468"/>
    <w:rsid w:val="008A089B"/>
    <w:rsid w:val="008A0BBF"/>
    <w:rsid w:val="008A0C42"/>
    <w:rsid w:val="008A2091"/>
    <w:rsid w:val="008A2ADE"/>
    <w:rsid w:val="008A313A"/>
    <w:rsid w:val="008A3C0E"/>
    <w:rsid w:val="008A4832"/>
    <w:rsid w:val="008A487D"/>
    <w:rsid w:val="008A4ACF"/>
    <w:rsid w:val="008A4CAF"/>
    <w:rsid w:val="008A5D1F"/>
    <w:rsid w:val="008A5EAF"/>
    <w:rsid w:val="008A5F3A"/>
    <w:rsid w:val="008A6291"/>
    <w:rsid w:val="008A6406"/>
    <w:rsid w:val="008A6536"/>
    <w:rsid w:val="008A67AD"/>
    <w:rsid w:val="008A6ABE"/>
    <w:rsid w:val="008A6BEB"/>
    <w:rsid w:val="008A771E"/>
    <w:rsid w:val="008B040A"/>
    <w:rsid w:val="008B07D4"/>
    <w:rsid w:val="008B081D"/>
    <w:rsid w:val="008B0927"/>
    <w:rsid w:val="008B0EFF"/>
    <w:rsid w:val="008B15C6"/>
    <w:rsid w:val="008B1F37"/>
    <w:rsid w:val="008B1FE2"/>
    <w:rsid w:val="008B20F2"/>
    <w:rsid w:val="008B2205"/>
    <w:rsid w:val="008B25D2"/>
    <w:rsid w:val="008B2B8D"/>
    <w:rsid w:val="008B2E7D"/>
    <w:rsid w:val="008B2EC4"/>
    <w:rsid w:val="008B31DF"/>
    <w:rsid w:val="008B36B5"/>
    <w:rsid w:val="008B3BB2"/>
    <w:rsid w:val="008B3E89"/>
    <w:rsid w:val="008B40A5"/>
    <w:rsid w:val="008B40DD"/>
    <w:rsid w:val="008B42C2"/>
    <w:rsid w:val="008B4828"/>
    <w:rsid w:val="008B4988"/>
    <w:rsid w:val="008B51AF"/>
    <w:rsid w:val="008B5330"/>
    <w:rsid w:val="008B5509"/>
    <w:rsid w:val="008B5966"/>
    <w:rsid w:val="008B59AA"/>
    <w:rsid w:val="008B6326"/>
    <w:rsid w:val="008B6CD5"/>
    <w:rsid w:val="008B6D6D"/>
    <w:rsid w:val="008B6DCB"/>
    <w:rsid w:val="008B73B2"/>
    <w:rsid w:val="008B744A"/>
    <w:rsid w:val="008B783A"/>
    <w:rsid w:val="008C0560"/>
    <w:rsid w:val="008C1289"/>
    <w:rsid w:val="008C12AA"/>
    <w:rsid w:val="008C15E9"/>
    <w:rsid w:val="008C182D"/>
    <w:rsid w:val="008C24E4"/>
    <w:rsid w:val="008C28D3"/>
    <w:rsid w:val="008C2CD4"/>
    <w:rsid w:val="008C406D"/>
    <w:rsid w:val="008C43E0"/>
    <w:rsid w:val="008C5810"/>
    <w:rsid w:val="008C5D26"/>
    <w:rsid w:val="008C68AC"/>
    <w:rsid w:val="008C743D"/>
    <w:rsid w:val="008C7FB2"/>
    <w:rsid w:val="008D0146"/>
    <w:rsid w:val="008D0802"/>
    <w:rsid w:val="008D0BD6"/>
    <w:rsid w:val="008D1706"/>
    <w:rsid w:val="008D1BFE"/>
    <w:rsid w:val="008D1FCD"/>
    <w:rsid w:val="008D219D"/>
    <w:rsid w:val="008D2226"/>
    <w:rsid w:val="008D22FB"/>
    <w:rsid w:val="008D2742"/>
    <w:rsid w:val="008D2775"/>
    <w:rsid w:val="008D288A"/>
    <w:rsid w:val="008D29A7"/>
    <w:rsid w:val="008D2A51"/>
    <w:rsid w:val="008D2DE1"/>
    <w:rsid w:val="008D2DFA"/>
    <w:rsid w:val="008D2E4D"/>
    <w:rsid w:val="008D300C"/>
    <w:rsid w:val="008D33E6"/>
    <w:rsid w:val="008D48A3"/>
    <w:rsid w:val="008D4BFC"/>
    <w:rsid w:val="008D54C9"/>
    <w:rsid w:val="008D5F6E"/>
    <w:rsid w:val="008D63DF"/>
    <w:rsid w:val="008D649E"/>
    <w:rsid w:val="008D67AF"/>
    <w:rsid w:val="008D68CD"/>
    <w:rsid w:val="008D6B96"/>
    <w:rsid w:val="008D701A"/>
    <w:rsid w:val="008D709C"/>
    <w:rsid w:val="008D7738"/>
    <w:rsid w:val="008D7D52"/>
    <w:rsid w:val="008E0525"/>
    <w:rsid w:val="008E0E6A"/>
    <w:rsid w:val="008E0E8D"/>
    <w:rsid w:val="008E14EC"/>
    <w:rsid w:val="008E1899"/>
    <w:rsid w:val="008E1E06"/>
    <w:rsid w:val="008E278D"/>
    <w:rsid w:val="008E2D03"/>
    <w:rsid w:val="008E2FFE"/>
    <w:rsid w:val="008E3234"/>
    <w:rsid w:val="008E36EA"/>
    <w:rsid w:val="008E37F8"/>
    <w:rsid w:val="008E394A"/>
    <w:rsid w:val="008E3DE6"/>
    <w:rsid w:val="008E45F2"/>
    <w:rsid w:val="008E474E"/>
    <w:rsid w:val="008E522A"/>
    <w:rsid w:val="008E5F83"/>
    <w:rsid w:val="008E612B"/>
    <w:rsid w:val="008E6199"/>
    <w:rsid w:val="008E634C"/>
    <w:rsid w:val="008E643A"/>
    <w:rsid w:val="008E66E0"/>
    <w:rsid w:val="008E6FB3"/>
    <w:rsid w:val="008E73F2"/>
    <w:rsid w:val="008E79E2"/>
    <w:rsid w:val="008E7A82"/>
    <w:rsid w:val="008E7F05"/>
    <w:rsid w:val="008F06D1"/>
    <w:rsid w:val="008F0B7B"/>
    <w:rsid w:val="008F15C1"/>
    <w:rsid w:val="008F1A07"/>
    <w:rsid w:val="008F2839"/>
    <w:rsid w:val="008F2969"/>
    <w:rsid w:val="008F2EDB"/>
    <w:rsid w:val="008F2F63"/>
    <w:rsid w:val="008F3239"/>
    <w:rsid w:val="008F3369"/>
    <w:rsid w:val="008F4A19"/>
    <w:rsid w:val="008F5298"/>
    <w:rsid w:val="008F5612"/>
    <w:rsid w:val="008F568B"/>
    <w:rsid w:val="008F60AE"/>
    <w:rsid w:val="008F63E8"/>
    <w:rsid w:val="008F6E5B"/>
    <w:rsid w:val="008F6E5C"/>
    <w:rsid w:val="008F71B4"/>
    <w:rsid w:val="008F7352"/>
    <w:rsid w:val="008F7645"/>
    <w:rsid w:val="008F768E"/>
    <w:rsid w:val="008F7D78"/>
    <w:rsid w:val="008F7FA1"/>
    <w:rsid w:val="008F7FBB"/>
    <w:rsid w:val="009006CA"/>
    <w:rsid w:val="009008D7"/>
    <w:rsid w:val="00900B82"/>
    <w:rsid w:val="00900C02"/>
    <w:rsid w:val="00900EE7"/>
    <w:rsid w:val="0090118B"/>
    <w:rsid w:val="009014CE"/>
    <w:rsid w:val="00901532"/>
    <w:rsid w:val="009024D4"/>
    <w:rsid w:val="00903042"/>
    <w:rsid w:val="0090322F"/>
    <w:rsid w:val="00903544"/>
    <w:rsid w:val="00904101"/>
    <w:rsid w:val="00904259"/>
    <w:rsid w:val="00904AD7"/>
    <w:rsid w:val="00904DF3"/>
    <w:rsid w:val="0090507C"/>
    <w:rsid w:val="00905D02"/>
    <w:rsid w:val="00905E82"/>
    <w:rsid w:val="009060CD"/>
    <w:rsid w:val="0090616B"/>
    <w:rsid w:val="009063D4"/>
    <w:rsid w:val="0090675D"/>
    <w:rsid w:val="0090694F"/>
    <w:rsid w:val="00906BC3"/>
    <w:rsid w:val="00906D70"/>
    <w:rsid w:val="0090728B"/>
    <w:rsid w:val="00907600"/>
    <w:rsid w:val="00907B07"/>
    <w:rsid w:val="00907FAA"/>
    <w:rsid w:val="00910207"/>
    <w:rsid w:val="00910705"/>
    <w:rsid w:val="00910B74"/>
    <w:rsid w:val="00910DE9"/>
    <w:rsid w:val="0091208C"/>
    <w:rsid w:val="009126C9"/>
    <w:rsid w:val="009127C2"/>
    <w:rsid w:val="009128BC"/>
    <w:rsid w:val="00912D46"/>
    <w:rsid w:val="00913BCD"/>
    <w:rsid w:val="00914030"/>
    <w:rsid w:val="00914996"/>
    <w:rsid w:val="00914B0F"/>
    <w:rsid w:val="00914EAB"/>
    <w:rsid w:val="0091530E"/>
    <w:rsid w:val="009156EE"/>
    <w:rsid w:val="00915BFF"/>
    <w:rsid w:val="00915C27"/>
    <w:rsid w:val="00915F62"/>
    <w:rsid w:val="00916007"/>
    <w:rsid w:val="00916282"/>
    <w:rsid w:val="00916C93"/>
    <w:rsid w:val="00916F7B"/>
    <w:rsid w:val="00917422"/>
    <w:rsid w:val="00917851"/>
    <w:rsid w:val="00917AF1"/>
    <w:rsid w:val="00917C67"/>
    <w:rsid w:val="00917DF5"/>
    <w:rsid w:val="00917E99"/>
    <w:rsid w:val="0092062B"/>
    <w:rsid w:val="00920735"/>
    <w:rsid w:val="0092079D"/>
    <w:rsid w:val="00920810"/>
    <w:rsid w:val="00920914"/>
    <w:rsid w:val="00921359"/>
    <w:rsid w:val="009219C6"/>
    <w:rsid w:val="00921B96"/>
    <w:rsid w:val="00922062"/>
    <w:rsid w:val="0092222A"/>
    <w:rsid w:val="00922817"/>
    <w:rsid w:val="00922830"/>
    <w:rsid w:val="00923B07"/>
    <w:rsid w:val="00924A1D"/>
    <w:rsid w:val="00924C17"/>
    <w:rsid w:val="00924D8C"/>
    <w:rsid w:val="00924DBF"/>
    <w:rsid w:val="00925325"/>
    <w:rsid w:val="009268A7"/>
    <w:rsid w:val="00926F53"/>
    <w:rsid w:val="00926F62"/>
    <w:rsid w:val="00927F19"/>
    <w:rsid w:val="009305E6"/>
    <w:rsid w:val="009309FE"/>
    <w:rsid w:val="00930F1C"/>
    <w:rsid w:val="009310B4"/>
    <w:rsid w:val="009311DD"/>
    <w:rsid w:val="0093135D"/>
    <w:rsid w:val="0093138D"/>
    <w:rsid w:val="00931448"/>
    <w:rsid w:val="00931760"/>
    <w:rsid w:val="009319F2"/>
    <w:rsid w:val="00932311"/>
    <w:rsid w:val="00932551"/>
    <w:rsid w:val="009325AB"/>
    <w:rsid w:val="00932A0A"/>
    <w:rsid w:val="00932A7F"/>
    <w:rsid w:val="00932CB9"/>
    <w:rsid w:val="00933708"/>
    <w:rsid w:val="00933D38"/>
    <w:rsid w:val="0093435A"/>
    <w:rsid w:val="009345E7"/>
    <w:rsid w:val="00934923"/>
    <w:rsid w:val="00934A26"/>
    <w:rsid w:val="0093504D"/>
    <w:rsid w:val="009354A6"/>
    <w:rsid w:val="00935633"/>
    <w:rsid w:val="00935818"/>
    <w:rsid w:val="009358F2"/>
    <w:rsid w:val="00935A42"/>
    <w:rsid w:val="00935D21"/>
    <w:rsid w:val="00935D5C"/>
    <w:rsid w:val="00935E69"/>
    <w:rsid w:val="00936180"/>
    <w:rsid w:val="009368AC"/>
    <w:rsid w:val="00936F15"/>
    <w:rsid w:val="009376FB"/>
    <w:rsid w:val="00937C50"/>
    <w:rsid w:val="00937CC7"/>
    <w:rsid w:val="0094053B"/>
    <w:rsid w:val="00941248"/>
    <w:rsid w:val="0094147B"/>
    <w:rsid w:val="0094178C"/>
    <w:rsid w:val="00941F71"/>
    <w:rsid w:val="009422FD"/>
    <w:rsid w:val="009423A5"/>
    <w:rsid w:val="00942C6C"/>
    <w:rsid w:val="00942E5B"/>
    <w:rsid w:val="00943746"/>
    <w:rsid w:val="00944A5A"/>
    <w:rsid w:val="00944E92"/>
    <w:rsid w:val="00944EEB"/>
    <w:rsid w:val="00944FEA"/>
    <w:rsid w:val="00945233"/>
    <w:rsid w:val="009453F5"/>
    <w:rsid w:val="00945418"/>
    <w:rsid w:val="009459D5"/>
    <w:rsid w:val="00945E3E"/>
    <w:rsid w:val="00945E7B"/>
    <w:rsid w:val="00945F1B"/>
    <w:rsid w:val="0094610E"/>
    <w:rsid w:val="009465D4"/>
    <w:rsid w:val="00946F7B"/>
    <w:rsid w:val="00947353"/>
    <w:rsid w:val="00947EA4"/>
    <w:rsid w:val="00950999"/>
    <w:rsid w:val="00950BA7"/>
    <w:rsid w:val="00950D0A"/>
    <w:rsid w:val="00950D6C"/>
    <w:rsid w:val="0095131D"/>
    <w:rsid w:val="0095156B"/>
    <w:rsid w:val="00952EB6"/>
    <w:rsid w:val="00953129"/>
    <w:rsid w:val="009535A5"/>
    <w:rsid w:val="0095393B"/>
    <w:rsid w:val="00953BBA"/>
    <w:rsid w:val="00954237"/>
    <w:rsid w:val="009547EA"/>
    <w:rsid w:val="00954960"/>
    <w:rsid w:val="00954D72"/>
    <w:rsid w:val="00954E8A"/>
    <w:rsid w:val="00955946"/>
    <w:rsid w:val="00955BDD"/>
    <w:rsid w:val="00955D42"/>
    <w:rsid w:val="00956001"/>
    <w:rsid w:val="00956026"/>
    <w:rsid w:val="009566C8"/>
    <w:rsid w:val="00956BF4"/>
    <w:rsid w:val="00956DF2"/>
    <w:rsid w:val="00956E92"/>
    <w:rsid w:val="00957542"/>
    <w:rsid w:val="00957778"/>
    <w:rsid w:val="00957999"/>
    <w:rsid w:val="00957B54"/>
    <w:rsid w:val="00957C15"/>
    <w:rsid w:val="00957D27"/>
    <w:rsid w:val="0096050B"/>
    <w:rsid w:val="00960675"/>
    <w:rsid w:val="0096079F"/>
    <w:rsid w:val="00960DDE"/>
    <w:rsid w:val="0096153F"/>
    <w:rsid w:val="009615F6"/>
    <w:rsid w:val="00961D32"/>
    <w:rsid w:val="00961E4E"/>
    <w:rsid w:val="009627B9"/>
    <w:rsid w:val="0096293D"/>
    <w:rsid w:val="00962A7E"/>
    <w:rsid w:val="00962CD4"/>
    <w:rsid w:val="00963118"/>
    <w:rsid w:val="0096312F"/>
    <w:rsid w:val="009633EB"/>
    <w:rsid w:val="009635D6"/>
    <w:rsid w:val="0096403E"/>
    <w:rsid w:val="00964E96"/>
    <w:rsid w:val="00964F7E"/>
    <w:rsid w:val="00965217"/>
    <w:rsid w:val="00965220"/>
    <w:rsid w:val="0096573E"/>
    <w:rsid w:val="009664E4"/>
    <w:rsid w:val="009667EE"/>
    <w:rsid w:val="00966948"/>
    <w:rsid w:val="00966A83"/>
    <w:rsid w:val="00966E20"/>
    <w:rsid w:val="00967388"/>
    <w:rsid w:val="00967F3D"/>
    <w:rsid w:val="0097008D"/>
    <w:rsid w:val="00970823"/>
    <w:rsid w:val="00970EE6"/>
    <w:rsid w:val="00970F39"/>
    <w:rsid w:val="00970F48"/>
    <w:rsid w:val="009710F9"/>
    <w:rsid w:val="00971120"/>
    <w:rsid w:val="009712DC"/>
    <w:rsid w:val="0097145C"/>
    <w:rsid w:val="009715A3"/>
    <w:rsid w:val="0097238D"/>
    <w:rsid w:val="00972591"/>
    <w:rsid w:val="00972CA3"/>
    <w:rsid w:val="00972DD1"/>
    <w:rsid w:val="00972FB7"/>
    <w:rsid w:val="00974768"/>
    <w:rsid w:val="009749CC"/>
    <w:rsid w:val="00974AED"/>
    <w:rsid w:val="00974B1D"/>
    <w:rsid w:val="00974CEE"/>
    <w:rsid w:val="00975485"/>
    <w:rsid w:val="00975BFE"/>
    <w:rsid w:val="00975C34"/>
    <w:rsid w:val="00976603"/>
    <w:rsid w:val="00977337"/>
    <w:rsid w:val="00977E9F"/>
    <w:rsid w:val="00980360"/>
    <w:rsid w:val="009804FB"/>
    <w:rsid w:val="00980566"/>
    <w:rsid w:val="00980AE8"/>
    <w:rsid w:val="00980D4C"/>
    <w:rsid w:val="009817E5"/>
    <w:rsid w:val="00981B11"/>
    <w:rsid w:val="00981C12"/>
    <w:rsid w:val="00982090"/>
    <w:rsid w:val="00982290"/>
    <w:rsid w:val="00982752"/>
    <w:rsid w:val="00982B91"/>
    <w:rsid w:val="0098301F"/>
    <w:rsid w:val="00983142"/>
    <w:rsid w:val="009847FA"/>
    <w:rsid w:val="009849D1"/>
    <w:rsid w:val="0098501B"/>
    <w:rsid w:val="0098537F"/>
    <w:rsid w:val="00985786"/>
    <w:rsid w:val="00986261"/>
    <w:rsid w:val="00986A64"/>
    <w:rsid w:val="00986B24"/>
    <w:rsid w:val="009871B5"/>
    <w:rsid w:val="009873F8"/>
    <w:rsid w:val="0099026B"/>
    <w:rsid w:val="00991896"/>
    <w:rsid w:val="009919D0"/>
    <w:rsid w:val="00991E90"/>
    <w:rsid w:val="00992107"/>
    <w:rsid w:val="0099232E"/>
    <w:rsid w:val="009925C6"/>
    <w:rsid w:val="00992A9A"/>
    <w:rsid w:val="00993118"/>
    <w:rsid w:val="009933D6"/>
    <w:rsid w:val="00993501"/>
    <w:rsid w:val="00993B72"/>
    <w:rsid w:val="00994095"/>
    <w:rsid w:val="00994230"/>
    <w:rsid w:val="009945FA"/>
    <w:rsid w:val="00994F1C"/>
    <w:rsid w:val="009951DE"/>
    <w:rsid w:val="00995B18"/>
    <w:rsid w:val="00995B5B"/>
    <w:rsid w:val="00995F32"/>
    <w:rsid w:val="0099663F"/>
    <w:rsid w:val="009966B6"/>
    <w:rsid w:val="00996DB4"/>
    <w:rsid w:val="00997166"/>
    <w:rsid w:val="00997860"/>
    <w:rsid w:val="00997879"/>
    <w:rsid w:val="009A074E"/>
    <w:rsid w:val="009A08B4"/>
    <w:rsid w:val="009A0BA6"/>
    <w:rsid w:val="009A0D65"/>
    <w:rsid w:val="009A1210"/>
    <w:rsid w:val="009A1522"/>
    <w:rsid w:val="009A18F9"/>
    <w:rsid w:val="009A1BE0"/>
    <w:rsid w:val="009A1CFE"/>
    <w:rsid w:val="009A2176"/>
    <w:rsid w:val="009A22CF"/>
    <w:rsid w:val="009A2740"/>
    <w:rsid w:val="009A2A08"/>
    <w:rsid w:val="009A2BC1"/>
    <w:rsid w:val="009A32C4"/>
    <w:rsid w:val="009A39F8"/>
    <w:rsid w:val="009A3FB7"/>
    <w:rsid w:val="009A40E3"/>
    <w:rsid w:val="009A44A5"/>
    <w:rsid w:val="009A4C0F"/>
    <w:rsid w:val="009A4C7F"/>
    <w:rsid w:val="009A5198"/>
    <w:rsid w:val="009A545C"/>
    <w:rsid w:val="009A56E3"/>
    <w:rsid w:val="009A59AF"/>
    <w:rsid w:val="009A75D5"/>
    <w:rsid w:val="009A7A4A"/>
    <w:rsid w:val="009B02C0"/>
    <w:rsid w:val="009B0343"/>
    <w:rsid w:val="009B08A2"/>
    <w:rsid w:val="009B0B6E"/>
    <w:rsid w:val="009B1F7E"/>
    <w:rsid w:val="009B2333"/>
    <w:rsid w:val="009B2657"/>
    <w:rsid w:val="009B3071"/>
    <w:rsid w:val="009B30C6"/>
    <w:rsid w:val="009B330B"/>
    <w:rsid w:val="009B3A6A"/>
    <w:rsid w:val="009B420A"/>
    <w:rsid w:val="009B464F"/>
    <w:rsid w:val="009B50D1"/>
    <w:rsid w:val="009B52B6"/>
    <w:rsid w:val="009B5515"/>
    <w:rsid w:val="009B570C"/>
    <w:rsid w:val="009B57A0"/>
    <w:rsid w:val="009B58CC"/>
    <w:rsid w:val="009B58CD"/>
    <w:rsid w:val="009B5932"/>
    <w:rsid w:val="009B5C5E"/>
    <w:rsid w:val="009B60DC"/>
    <w:rsid w:val="009B63F4"/>
    <w:rsid w:val="009B65F7"/>
    <w:rsid w:val="009B662E"/>
    <w:rsid w:val="009B6908"/>
    <w:rsid w:val="009B69EC"/>
    <w:rsid w:val="009B6D7D"/>
    <w:rsid w:val="009B709A"/>
    <w:rsid w:val="009B73BE"/>
    <w:rsid w:val="009B75E2"/>
    <w:rsid w:val="009B78E0"/>
    <w:rsid w:val="009B79EC"/>
    <w:rsid w:val="009B7E1B"/>
    <w:rsid w:val="009C000C"/>
    <w:rsid w:val="009C02B7"/>
    <w:rsid w:val="009C0CD2"/>
    <w:rsid w:val="009C16E5"/>
    <w:rsid w:val="009C1B14"/>
    <w:rsid w:val="009C1CAB"/>
    <w:rsid w:val="009C1E33"/>
    <w:rsid w:val="009C1ED1"/>
    <w:rsid w:val="009C26A2"/>
    <w:rsid w:val="009C3B84"/>
    <w:rsid w:val="009C46E6"/>
    <w:rsid w:val="009C491C"/>
    <w:rsid w:val="009C4A80"/>
    <w:rsid w:val="009C4D4A"/>
    <w:rsid w:val="009C5087"/>
    <w:rsid w:val="009C57D6"/>
    <w:rsid w:val="009C6070"/>
    <w:rsid w:val="009C72CB"/>
    <w:rsid w:val="009C7CA5"/>
    <w:rsid w:val="009D01F2"/>
    <w:rsid w:val="009D08BE"/>
    <w:rsid w:val="009D0944"/>
    <w:rsid w:val="009D0F71"/>
    <w:rsid w:val="009D103B"/>
    <w:rsid w:val="009D1430"/>
    <w:rsid w:val="009D16D0"/>
    <w:rsid w:val="009D1853"/>
    <w:rsid w:val="009D1863"/>
    <w:rsid w:val="009D1EE5"/>
    <w:rsid w:val="009D21C4"/>
    <w:rsid w:val="009D2A86"/>
    <w:rsid w:val="009D2C1F"/>
    <w:rsid w:val="009D3467"/>
    <w:rsid w:val="009D3511"/>
    <w:rsid w:val="009D37FE"/>
    <w:rsid w:val="009D38B4"/>
    <w:rsid w:val="009D3F8B"/>
    <w:rsid w:val="009D4B94"/>
    <w:rsid w:val="009D4FFC"/>
    <w:rsid w:val="009D5280"/>
    <w:rsid w:val="009D5498"/>
    <w:rsid w:val="009D574B"/>
    <w:rsid w:val="009D578D"/>
    <w:rsid w:val="009D58D2"/>
    <w:rsid w:val="009D6315"/>
    <w:rsid w:val="009D6662"/>
    <w:rsid w:val="009D683B"/>
    <w:rsid w:val="009D6AF8"/>
    <w:rsid w:val="009D6EC4"/>
    <w:rsid w:val="009D7BEF"/>
    <w:rsid w:val="009D7CA2"/>
    <w:rsid w:val="009D7D13"/>
    <w:rsid w:val="009D7EFA"/>
    <w:rsid w:val="009E0049"/>
    <w:rsid w:val="009E074D"/>
    <w:rsid w:val="009E1271"/>
    <w:rsid w:val="009E19BD"/>
    <w:rsid w:val="009E1B29"/>
    <w:rsid w:val="009E1BDB"/>
    <w:rsid w:val="009E1DEC"/>
    <w:rsid w:val="009E2106"/>
    <w:rsid w:val="009E27D2"/>
    <w:rsid w:val="009E27E0"/>
    <w:rsid w:val="009E2A13"/>
    <w:rsid w:val="009E3023"/>
    <w:rsid w:val="009E30AA"/>
    <w:rsid w:val="009E34C2"/>
    <w:rsid w:val="009E363D"/>
    <w:rsid w:val="009E37B9"/>
    <w:rsid w:val="009E38E1"/>
    <w:rsid w:val="009E39A2"/>
    <w:rsid w:val="009E420A"/>
    <w:rsid w:val="009E48E5"/>
    <w:rsid w:val="009E4F96"/>
    <w:rsid w:val="009E5456"/>
    <w:rsid w:val="009E5507"/>
    <w:rsid w:val="009E5BC7"/>
    <w:rsid w:val="009E5CF6"/>
    <w:rsid w:val="009E5F5E"/>
    <w:rsid w:val="009E616F"/>
    <w:rsid w:val="009E6377"/>
    <w:rsid w:val="009E73E8"/>
    <w:rsid w:val="009E7F9E"/>
    <w:rsid w:val="009F05A1"/>
    <w:rsid w:val="009F1334"/>
    <w:rsid w:val="009F1CED"/>
    <w:rsid w:val="009F24F4"/>
    <w:rsid w:val="009F29C7"/>
    <w:rsid w:val="009F2B20"/>
    <w:rsid w:val="009F2FE9"/>
    <w:rsid w:val="009F35E8"/>
    <w:rsid w:val="009F428C"/>
    <w:rsid w:val="009F48C1"/>
    <w:rsid w:val="009F52C5"/>
    <w:rsid w:val="009F5682"/>
    <w:rsid w:val="009F575F"/>
    <w:rsid w:val="009F5D91"/>
    <w:rsid w:val="009F65B8"/>
    <w:rsid w:val="009F65C1"/>
    <w:rsid w:val="009F6742"/>
    <w:rsid w:val="009F6789"/>
    <w:rsid w:val="009F6D80"/>
    <w:rsid w:val="009F72E1"/>
    <w:rsid w:val="009F749E"/>
    <w:rsid w:val="009F774A"/>
    <w:rsid w:val="009F7A21"/>
    <w:rsid w:val="009F7A8B"/>
    <w:rsid w:val="009F7EB5"/>
    <w:rsid w:val="00A000DB"/>
    <w:rsid w:val="00A005B5"/>
    <w:rsid w:val="00A01060"/>
    <w:rsid w:val="00A012D6"/>
    <w:rsid w:val="00A013E0"/>
    <w:rsid w:val="00A01940"/>
    <w:rsid w:val="00A02775"/>
    <w:rsid w:val="00A03123"/>
    <w:rsid w:val="00A0348A"/>
    <w:rsid w:val="00A034DE"/>
    <w:rsid w:val="00A03560"/>
    <w:rsid w:val="00A035DE"/>
    <w:rsid w:val="00A0372F"/>
    <w:rsid w:val="00A03C64"/>
    <w:rsid w:val="00A03D56"/>
    <w:rsid w:val="00A048E3"/>
    <w:rsid w:val="00A04A8E"/>
    <w:rsid w:val="00A04ADA"/>
    <w:rsid w:val="00A04C1D"/>
    <w:rsid w:val="00A04D19"/>
    <w:rsid w:val="00A04E36"/>
    <w:rsid w:val="00A04ECE"/>
    <w:rsid w:val="00A05752"/>
    <w:rsid w:val="00A05988"/>
    <w:rsid w:val="00A05A22"/>
    <w:rsid w:val="00A05AF2"/>
    <w:rsid w:val="00A05D2E"/>
    <w:rsid w:val="00A06F58"/>
    <w:rsid w:val="00A07308"/>
    <w:rsid w:val="00A07ACF"/>
    <w:rsid w:val="00A07DE3"/>
    <w:rsid w:val="00A07F5D"/>
    <w:rsid w:val="00A104D8"/>
    <w:rsid w:val="00A10B93"/>
    <w:rsid w:val="00A10D8B"/>
    <w:rsid w:val="00A10F86"/>
    <w:rsid w:val="00A1107E"/>
    <w:rsid w:val="00A11BA9"/>
    <w:rsid w:val="00A11E78"/>
    <w:rsid w:val="00A12269"/>
    <w:rsid w:val="00A1262C"/>
    <w:rsid w:val="00A126B1"/>
    <w:rsid w:val="00A126C8"/>
    <w:rsid w:val="00A127A7"/>
    <w:rsid w:val="00A12D12"/>
    <w:rsid w:val="00A13096"/>
    <w:rsid w:val="00A13925"/>
    <w:rsid w:val="00A13BB4"/>
    <w:rsid w:val="00A13CBE"/>
    <w:rsid w:val="00A13E61"/>
    <w:rsid w:val="00A140CD"/>
    <w:rsid w:val="00A1450D"/>
    <w:rsid w:val="00A14803"/>
    <w:rsid w:val="00A14909"/>
    <w:rsid w:val="00A15188"/>
    <w:rsid w:val="00A1524A"/>
    <w:rsid w:val="00A154DF"/>
    <w:rsid w:val="00A15761"/>
    <w:rsid w:val="00A15833"/>
    <w:rsid w:val="00A15930"/>
    <w:rsid w:val="00A15BAE"/>
    <w:rsid w:val="00A15D26"/>
    <w:rsid w:val="00A15D50"/>
    <w:rsid w:val="00A15F0F"/>
    <w:rsid w:val="00A1630D"/>
    <w:rsid w:val="00A16824"/>
    <w:rsid w:val="00A168AA"/>
    <w:rsid w:val="00A16ABD"/>
    <w:rsid w:val="00A16C0C"/>
    <w:rsid w:val="00A16CD7"/>
    <w:rsid w:val="00A1708D"/>
    <w:rsid w:val="00A17131"/>
    <w:rsid w:val="00A17652"/>
    <w:rsid w:val="00A17961"/>
    <w:rsid w:val="00A17C5E"/>
    <w:rsid w:val="00A17EB1"/>
    <w:rsid w:val="00A17F7D"/>
    <w:rsid w:val="00A20737"/>
    <w:rsid w:val="00A20774"/>
    <w:rsid w:val="00A207E5"/>
    <w:rsid w:val="00A20853"/>
    <w:rsid w:val="00A21426"/>
    <w:rsid w:val="00A2165F"/>
    <w:rsid w:val="00A216DD"/>
    <w:rsid w:val="00A217B5"/>
    <w:rsid w:val="00A2186A"/>
    <w:rsid w:val="00A218D7"/>
    <w:rsid w:val="00A21A01"/>
    <w:rsid w:val="00A21DAC"/>
    <w:rsid w:val="00A224E4"/>
    <w:rsid w:val="00A22B4B"/>
    <w:rsid w:val="00A22DE4"/>
    <w:rsid w:val="00A23E26"/>
    <w:rsid w:val="00A24CB0"/>
    <w:rsid w:val="00A25071"/>
    <w:rsid w:val="00A256C6"/>
    <w:rsid w:val="00A257A6"/>
    <w:rsid w:val="00A257DC"/>
    <w:rsid w:val="00A258B1"/>
    <w:rsid w:val="00A2597A"/>
    <w:rsid w:val="00A264AC"/>
    <w:rsid w:val="00A26885"/>
    <w:rsid w:val="00A268C5"/>
    <w:rsid w:val="00A2697B"/>
    <w:rsid w:val="00A26A1E"/>
    <w:rsid w:val="00A26BFE"/>
    <w:rsid w:val="00A275D0"/>
    <w:rsid w:val="00A2778C"/>
    <w:rsid w:val="00A2786B"/>
    <w:rsid w:val="00A2792A"/>
    <w:rsid w:val="00A305D1"/>
    <w:rsid w:val="00A3065F"/>
    <w:rsid w:val="00A30820"/>
    <w:rsid w:val="00A3121B"/>
    <w:rsid w:val="00A314B3"/>
    <w:rsid w:val="00A315B1"/>
    <w:rsid w:val="00A31A1B"/>
    <w:rsid w:val="00A31E56"/>
    <w:rsid w:val="00A32503"/>
    <w:rsid w:val="00A32877"/>
    <w:rsid w:val="00A32B5F"/>
    <w:rsid w:val="00A33108"/>
    <w:rsid w:val="00A331CA"/>
    <w:rsid w:val="00A334CC"/>
    <w:rsid w:val="00A33774"/>
    <w:rsid w:val="00A339C2"/>
    <w:rsid w:val="00A33CD6"/>
    <w:rsid w:val="00A33E8C"/>
    <w:rsid w:val="00A34525"/>
    <w:rsid w:val="00A35C63"/>
    <w:rsid w:val="00A35C8B"/>
    <w:rsid w:val="00A36187"/>
    <w:rsid w:val="00A362DA"/>
    <w:rsid w:val="00A364E5"/>
    <w:rsid w:val="00A365F3"/>
    <w:rsid w:val="00A36BC4"/>
    <w:rsid w:val="00A37319"/>
    <w:rsid w:val="00A37614"/>
    <w:rsid w:val="00A377FA"/>
    <w:rsid w:val="00A37934"/>
    <w:rsid w:val="00A37D6C"/>
    <w:rsid w:val="00A401DC"/>
    <w:rsid w:val="00A4020B"/>
    <w:rsid w:val="00A41072"/>
    <w:rsid w:val="00A412AB"/>
    <w:rsid w:val="00A412EC"/>
    <w:rsid w:val="00A42014"/>
    <w:rsid w:val="00A4224E"/>
    <w:rsid w:val="00A426C7"/>
    <w:rsid w:val="00A42BA7"/>
    <w:rsid w:val="00A434FA"/>
    <w:rsid w:val="00A434FC"/>
    <w:rsid w:val="00A437F6"/>
    <w:rsid w:val="00A43BB4"/>
    <w:rsid w:val="00A43E1E"/>
    <w:rsid w:val="00A43F10"/>
    <w:rsid w:val="00A449DC"/>
    <w:rsid w:val="00A44D4A"/>
    <w:rsid w:val="00A453DF"/>
    <w:rsid w:val="00A45868"/>
    <w:rsid w:val="00A45A56"/>
    <w:rsid w:val="00A46227"/>
    <w:rsid w:val="00A46A56"/>
    <w:rsid w:val="00A46DFE"/>
    <w:rsid w:val="00A46FA5"/>
    <w:rsid w:val="00A474B0"/>
    <w:rsid w:val="00A47BFB"/>
    <w:rsid w:val="00A47D56"/>
    <w:rsid w:val="00A47F63"/>
    <w:rsid w:val="00A503A5"/>
    <w:rsid w:val="00A5045C"/>
    <w:rsid w:val="00A50642"/>
    <w:rsid w:val="00A507FC"/>
    <w:rsid w:val="00A5084C"/>
    <w:rsid w:val="00A50F9A"/>
    <w:rsid w:val="00A514C4"/>
    <w:rsid w:val="00A5161F"/>
    <w:rsid w:val="00A519AC"/>
    <w:rsid w:val="00A519CC"/>
    <w:rsid w:val="00A51CD8"/>
    <w:rsid w:val="00A52C2D"/>
    <w:rsid w:val="00A52D9C"/>
    <w:rsid w:val="00A5329E"/>
    <w:rsid w:val="00A5361E"/>
    <w:rsid w:val="00A537E6"/>
    <w:rsid w:val="00A54102"/>
    <w:rsid w:val="00A54244"/>
    <w:rsid w:val="00A548AD"/>
    <w:rsid w:val="00A54B73"/>
    <w:rsid w:val="00A54F08"/>
    <w:rsid w:val="00A55BC3"/>
    <w:rsid w:val="00A56423"/>
    <w:rsid w:val="00A56B96"/>
    <w:rsid w:val="00A5742E"/>
    <w:rsid w:val="00A5782E"/>
    <w:rsid w:val="00A57EEE"/>
    <w:rsid w:val="00A60450"/>
    <w:rsid w:val="00A60EAD"/>
    <w:rsid w:val="00A61040"/>
    <w:rsid w:val="00A610D9"/>
    <w:rsid w:val="00A6117F"/>
    <w:rsid w:val="00A6172D"/>
    <w:rsid w:val="00A61B28"/>
    <w:rsid w:val="00A623B5"/>
    <w:rsid w:val="00A62DBE"/>
    <w:rsid w:val="00A632A6"/>
    <w:rsid w:val="00A634D7"/>
    <w:rsid w:val="00A63B53"/>
    <w:rsid w:val="00A643F2"/>
    <w:rsid w:val="00A646EB"/>
    <w:rsid w:val="00A64C08"/>
    <w:rsid w:val="00A64EFC"/>
    <w:rsid w:val="00A64F21"/>
    <w:rsid w:val="00A66161"/>
    <w:rsid w:val="00A6664B"/>
    <w:rsid w:val="00A6679C"/>
    <w:rsid w:val="00A6681D"/>
    <w:rsid w:val="00A66B65"/>
    <w:rsid w:val="00A67014"/>
    <w:rsid w:val="00A67469"/>
    <w:rsid w:val="00A67763"/>
    <w:rsid w:val="00A67999"/>
    <w:rsid w:val="00A67D2D"/>
    <w:rsid w:val="00A7018C"/>
    <w:rsid w:val="00A7091D"/>
    <w:rsid w:val="00A70EEE"/>
    <w:rsid w:val="00A7114C"/>
    <w:rsid w:val="00A71225"/>
    <w:rsid w:val="00A713FD"/>
    <w:rsid w:val="00A720A9"/>
    <w:rsid w:val="00A72209"/>
    <w:rsid w:val="00A7241D"/>
    <w:rsid w:val="00A725F4"/>
    <w:rsid w:val="00A72980"/>
    <w:rsid w:val="00A72D0C"/>
    <w:rsid w:val="00A72DCA"/>
    <w:rsid w:val="00A733FA"/>
    <w:rsid w:val="00A73909"/>
    <w:rsid w:val="00A73924"/>
    <w:rsid w:val="00A73CFD"/>
    <w:rsid w:val="00A73DE9"/>
    <w:rsid w:val="00A73EC1"/>
    <w:rsid w:val="00A73F2C"/>
    <w:rsid w:val="00A741A4"/>
    <w:rsid w:val="00A746EA"/>
    <w:rsid w:val="00A74A11"/>
    <w:rsid w:val="00A7534F"/>
    <w:rsid w:val="00A7535C"/>
    <w:rsid w:val="00A758E4"/>
    <w:rsid w:val="00A7595A"/>
    <w:rsid w:val="00A75988"/>
    <w:rsid w:val="00A75DAC"/>
    <w:rsid w:val="00A768E7"/>
    <w:rsid w:val="00A76ACA"/>
    <w:rsid w:val="00A76BF6"/>
    <w:rsid w:val="00A77009"/>
    <w:rsid w:val="00A77571"/>
    <w:rsid w:val="00A77977"/>
    <w:rsid w:val="00A77DC6"/>
    <w:rsid w:val="00A80561"/>
    <w:rsid w:val="00A807DE"/>
    <w:rsid w:val="00A80A49"/>
    <w:rsid w:val="00A80B1A"/>
    <w:rsid w:val="00A80BA4"/>
    <w:rsid w:val="00A80F3A"/>
    <w:rsid w:val="00A81399"/>
    <w:rsid w:val="00A81753"/>
    <w:rsid w:val="00A81905"/>
    <w:rsid w:val="00A81CA1"/>
    <w:rsid w:val="00A81D62"/>
    <w:rsid w:val="00A81E7A"/>
    <w:rsid w:val="00A821A5"/>
    <w:rsid w:val="00A82B8C"/>
    <w:rsid w:val="00A82C10"/>
    <w:rsid w:val="00A82EFD"/>
    <w:rsid w:val="00A82F5C"/>
    <w:rsid w:val="00A83AF0"/>
    <w:rsid w:val="00A848C0"/>
    <w:rsid w:val="00A854AD"/>
    <w:rsid w:val="00A854ED"/>
    <w:rsid w:val="00A85591"/>
    <w:rsid w:val="00A85E3D"/>
    <w:rsid w:val="00A865CB"/>
    <w:rsid w:val="00A86E64"/>
    <w:rsid w:val="00A86E7B"/>
    <w:rsid w:val="00A87111"/>
    <w:rsid w:val="00A878AC"/>
    <w:rsid w:val="00A87992"/>
    <w:rsid w:val="00A87A22"/>
    <w:rsid w:val="00A87C0C"/>
    <w:rsid w:val="00A901D7"/>
    <w:rsid w:val="00A9054C"/>
    <w:rsid w:val="00A9095F"/>
    <w:rsid w:val="00A90A6E"/>
    <w:rsid w:val="00A90A99"/>
    <w:rsid w:val="00A90C47"/>
    <w:rsid w:val="00A90D1E"/>
    <w:rsid w:val="00A90E00"/>
    <w:rsid w:val="00A90E41"/>
    <w:rsid w:val="00A9136C"/>
    <w:rsid w:val="00A91DD9"/>
    <w:rsid w:val="00A91E00"/>
    <w:rsid w:val="00A91E0F"/>
    <w:rsid w:val="00A92317"/>
    <w:rsid w:val="00A9297D"/>
    <w:rsid w:val="00A93560"/>
    <w:rsid w:val="00A93F7B"/>
    <w:rsid w:val="00A94065"/>
    <w:rsid w:val="00A94F08"/>
    <w:rsid w:val="00A95233"/>
    <w:rsid w:val="00A960CF"/>
    <w:rsid w:val="00A96585"/>
    <w:rsid w:val="00A96880"/>
    <w:rsid w:val="00A96CC6"/>
    <w:rsid w:val="00A96EB5"/>
    <w:rsid w:val="00A9711B"/>
    <w:rsid w:val="00A97129"/>
    <w:rsid w:val="00A9795D"/>
    <w:rsid w:val="00AA026E"/>
    <w:rsid w:val="00AA02E8"/>
    <w:rsid w:val="00AA04A1"/>
    <w:rsid w:val="00AA07FB"/>
    <w:rsid w:val="00AA08F7"/>
    <w:rsid w:val="00AA10B0"/>
    <w:rsid w:val="00AA1649"/>
    <w:rsid w:val="00AA16D1"/>
    <w:rsid w:val="00AA1867"/>
    <w:rsid w:val="00AA1A00"/>
    <w:rsid w:val="00AA241B"/>
    <w:rsid w:val="00AA28C6"/>
    <w:rsid w:val="00AA2B4C"/>
    <w:rsid w:val="00AA302C"/>
    <w:rsid w:val="00AA31D4"/>
    <w:rsid w:val="00AA3231"/>
    <w:rsid w:val="00AA3EC8"/>
    <w:rsid w:val="00AA4051"/>
    <w:rsid w:val="00AA44C7"/>
    <w:rsid w:val="00AA4833"/>
    <w:rsid w:val="00AA4834"/>
    <w:rsid w:val="00AA48EB"/>
    <w:rsid w:val="00AA4C01"/>
    <w:rsid w:val="00AA571F"/>
    <w:rsid w:val="00AA5859"/>
    <w:rsid w:val="00AA5B77"/>
    <w:rsid w:val="00AA5DA3"/>
    <w:rsid w:val="00AA5E4D"/>
    <w:rsid w:val="00AA5F0C"/>
    <w:rsid w:val="00AA65D4"/>
    <w:rsid w:val="00AA69DF"/>
    <w:rsid w:val="00AA69E7"/>
    <w:rsid w:val="00AA6F63"/>
    <w:rsid w:val="00AA7A79"/>
    <w:rsid w:val="00AB05CA"/>
    <w:rsid w:val="00AB0835"/>
    <w:rsid w:val="00AB096F"/>
    <w:rsid w:val="00AB0C36"/>
    <w:rsid w:val="00AB26B0"/>
    <w:rsid w:val="00AB2D45"/>
    <w:rsid w:val="00AB2EA0"/>
    <w:rsid w:val="00AB41BC"/>
    <w:rsid w:val="00AB4627"/>
    <w:rsid w:val="00AB4A42"/>
    <w:rsid w:val="00AB4A7E"/>
    <w:rsid w:val="00AB550B"/>
    <w:rsid w:val="00AB55B0"/>
    <w:rsid w:val="00AB60DA"/>
    <w:rsid w:val="00AB6274"/>
    <w:rsid w:val="00AB6F1F"/>
    <w:rsid w:val="00AB7062"/>
    <w:rsid w:val="00AB7D27"/>
    <w:rsid w:val="00AB7E94"/>
    <w:rsid w:val="00AC003A"/>
    <w:rsid w:val="00AC00B7"/>
    <w:rsid w:val="00AC03D1"/>
    <w:rsid w:val="00AC059E"/>
    <w:rsid w:val="00AC0CEC"/>
    <w:rsid w:val="00AC0D60"/>
    <w:rsid w:val="00AC1837"/>
    <w:rsid w:val="00AC1A61"/>
    <w:rsid w:val="00AC1DD8"/>
    <w:rsid w:val="00AC2790"/>
    <w:rsid w:val="00AC2B86"/>
    <w:rsid w:val="00AC2BD4"/>
    <w:rsid w:val="00AC2CD2"/>
    <w:rsid w:val="00AC3211"/>
    <w:rsid w:val="00AC3265"/>
    <w:rsid w:val="00AC3505"/>
    <w:rsid w:val="00AC36E7"/>
    <w:rsid w:val="00AC3B27"/>
    <w:rsid w:val="00AC3DA3"/>
    <w:rsid w:val="00AC3E51"/>
    <w:rsid w:val="00AC3F4F"/>
    <w:rsid w:val="00AC45B0"/>
    <w:rsid w:val="00AC476B"/>
    <w:rsid w:val="00AC4D32"/>
    <w:rsid w:val="00AC53C5"/>
    <w:rsid w:val="00AC556D"/>
    <w:rsid w:val="00AC595D"/>
    <w:rsid w:val="00AC5D58"/>
    <w:rsid w:val="00AC5F9D"/>
    <w:rsid w:val="00AC629C"/>
    <w:rsid w:val="00AC6EF1"/>
    <w:rsid w:val="00AC6F5F"/>
    <w:rsid w:val="00AC71A4"/>
    <w:rsid w:val="00AC75F5"/>
    <w:rsid w:val="00AC76A5"/>
    <w:rsid w:val="00AC778C"/>
    <w:rsid w:val="00AC7BE6"/>
    <w:rsid w:val="00AC7C67"/>
    <w:rsid w:val="00AD0751"/>
    <w:rsid w:val="00AD0CD3"/>
    <w:rsid w:val="00AD1417"/>
    <w:rsid w:val="00AD1CAD"/>
    <w:rsid w:val="00AD1F4A"/>
    <w:rsid w:val="00AD25EB"/>
    <w:rsid w:val="00AD3F50"/>
    <w:rsid w:val="00AD4180"/>
    <w:rsid w:val="00AD4ACB"/>
    <w:rsid w:val="00AD4C03"/>
    <w:rsid w:val="00AD4D61"/>
    <w:rsid w:val="00AD51A4"/>
    <w:rsid w:val="00AD5A96"/>
    <w:rsid w:val="00AD6947"/>
    <w:rsid w:val="00AD7788"/>
    <w:rsid w:val="00AE0126"/>
    <w:rsid w:val="00AE04E1"/>
    <w:rsid w:val="00AE0AF6"/>
    <w:rsid w:val="00AE0B72"/>
    <w:rsid w:val="00AE0BC8"/>
    <w:rsid w:val="00AE19AD"/>
    <w:rsid w:val="00AE2BA5"/>
    <w:rsid w:val="00AE308B"/>
    <w:rsid w:val="00AE326D"/>
    <w:rsid w:val="00AE3E7C"/>
    <w:rsid w:val="00AE42D7"/>
    <w:rsid w:val="00AE5051"/>
    <w:rsid w:val="00AE5469"/>
    <w:rsid w:val="00AE5528"/>
    <w:rsid w:val="00AE5627"/>
    <w:rsid w:val="00AE5A23"/>
    <w:rsid w:val="00AE62AB"/>
    <w:rsid w:val="00AE651D"/>
    <w:rsid w:val="00AE6B70"/>
    <w:rsid w:val="00AE6CDF"/>
    <w:rsid w:val="00AE6DFA"/>
    <w:rsid w:val="00AE6F46"/>
    <w:rsid w:val="00AE72EC"/>
    <w:rsid w:val="00AF06AF"/>
    <w:rsid w:val="00AF0887"/>
    <w:rsid w:val="00AF0B4E"/>
    <w:rsid w:val="00AF152A"/>
    <w:rsid w:val="00AF1533"/>
    <w:rsid w:val="00AF1A72"/>
    <w:rsid w:val="00AF22F9"/>
    <w:rsid w:val="00AF2668"/>
    <w:rsid w:val="00AF2899"/>
    <w:rsid w:val="00AF2AA1"/>
    <w:rsid w:val="00AF2AE1"/>
    <w:rsid w:val="00AF2C41"/>
    <w:rsid w:val="00AF332B"/>
    <w:rsid w:val="00AF3AFB"/>
    <w:rsid w:val="00AF3D89"/>
    <w:rsid w:val="00AF43D2"/>
    <w:rsid w:val="00AF489A"/>
    <w:rsid w:val="00AF4B89"/>
    <w:rsid w:val="00AF4C23"/>
    <w:rsid w:val="00AF5114"/>
    <w:rsid w:val="00AF5989"/>
    <w:rsid w:val="00AF6699"/>
    <w:rsid w:val="00AF68D4"/>
    <w:rsid w:val="00AF6B32"/>
    <w:rsid w:val="00AF6BC5"/>
    <w:rsid w:val="00AF6BF6"/>
    <w:rsid w:val="00AF6FE8"/>
    <w:rsid w:val="00AF73D8"/>
    <w:rsid w:val="00AF753C"/>
    <w:rsid w:val="00AF7724"/>
    <w:rsid w:val="00AF7E56"/>
    <w:rsid w:val="00B0031B"/>
    <w:rsid w:val="00B00696"/>
    <w:rsid w:val="00B00F8F"/>
    <w:rsid w:val="00B010CD"/>
    <w:rsid w:val="00B01158"/>
    <w:rsid w:val="00B014CD"/>
    <w:rsid w:val="00B015ED"/>
    <w:rsid w:val="00B01A2D"/>
    <w:rsid w:val="00B01B60"/>
    <w:rsid w:val="00B02378"/>
    <w:rsid w:val="00B02629"/>
    <w:rsid w:val="00B03926"/>
    <w:rsid w:val="00B03D31"/>
    <w:rsid w:val="00B03D8C"/>
    <w:rsid w:val="00B04B11"/>
    <w:rsid w:val="00B05419"/>
    <w:rsid w:val="00B05EAE"/>
    <w:rsid w:val="00B0610E"/>
    <w:rsid w:val="00B067F4"/>
    <w:rsid w:val="00B06D2E"/>
    <w:rsid w:val="00B06DF7"/>
    <w:rsid w:val="00B072B0"/>
    <w:rsid w:val="00B07A24"/>
    <w:rsid w:val="00B10393"/>
    <w:rsid w:val="00B104D4"/>
    <w:rsid w:val="00B118B6"/>
    <w:rsid w:val="00B11A8B"/>
    <w:rsid w:val="00B127F6"/>
    <w:rsid w:val="00B12D53"/>
    <w:rsid w:val="00B12D71"/>
    <w:rsid w:val="00B13905"/>
    <w:rsid w:val="00B13C91"/>
    <w:rsid w:val="00B13DFF"/>
    <w:rsid w:val="00B13F31"/>
    <w:rsid w:val="00B14B53"/>
    <w:rsid w:val="00B150EA"/>
    <w:rsid w:val="00B1570D"/>
    <w:rsid w:val="00B15B6A"/>
    <w:rsid w:val="00B15BDE"/>
    <w:rsid w:val="00B15E77"/>
    <w:rsid w:val="00B162C0"/>
    <w:rsid w:val="00B16395"/>
    <w:rsid w:val="00B16A42"/>
    <w:rsid w:val="00B16AFF"/>
    <w:rsid w:val="00B16B3E"/>
    <w:rsid w:val="00B16B9A"/>
    <w:rsid w:val="00B16D26"/>
    <w:rsid w:val="00B175BD"/>
    <w:rsid w:val="00B17D9A"/>
    <w:rsid w:val="00B2068B"/>
    <w:rsid w:val="00B207D9"/>
    <w:rsid w:val="00B20DAF"/>
    <w:rsid w:val="00B21383"/>
    <w:rsid w:val="00B2193A"/>
    <w:rsid w:val="00B21C12"/>
    <w:rsid w:val="00B21F8A"/>
    <w:rsid w:val="00B22F2C"/>
    <w:rsid w:val="00B2300E"/>
    <w:rsid w:val="00B232DF"/>
    <w:rsid w:val="00B233BD"/>
    <w:rsid w:val="00B23516"/>
    <w:rsid w:val="00B23B0A"/>
    <w:rsid w:val="00B24355"/>
    <w:rsid w:val="00B243F6"/>
    <w:rsid w:val="00B24402"/>
    <w:rsid w:val="00B2458A"/>
    <w:rsid w:val="00B24748"/>
    <w:rsid w:val="00B24AC5"/>
    <w:rsid w:val="00B24C3E"/>
    <w:rsid w:val="00B24F44"/>
    <w:rsid w:val="00B251A6"/>
    <w:rsid w:val="00B25D56"/>
    <w:rsid w:val="00B25F3A"/>
    <w:rsid w:val="00B260BE"/>
    <w:rsid w:val="00B26B71"/>
    <w:rsid w:val="00B27001"/>
    <w:rsid w:val="00B273FC"/>
    <w:rsid w:val="00B27517"/>
    <w:rsid w:val="00B27724"/>
    <w:rsid w:val="00B27815"/>
    <w:rsid w:val="00B30355"/>
    <w:rsid w:val="00B30502"/>
    <w:rsid w:val="00B3081A"/>
    <w:rsid w:val="00B30E23"/>
    <w:rsid w:val="00B3113F"/>
    <w:rsid w:val="00B3172C"/>
    <w:rsid w:val="00B31DA0"/>
    <w:rsid w:val="00B31F85"/>
    <w:rsid w:val="00B3282B"/>
    <w:rsid w:val="00B329C6"/>
    <w:rsid w:val="00B32FA0"/>
    <w:rsid w:val="00B33429"/>
    <w:rsid w:val="00B33601"/>
    <w:rsid w:val="00B33646"/>
    <w:rsid w:val="00B33774"/>
    <w:rsid w:val="00B337D2"/>
    <w:rsid w:val="00B33F28"/>
    <w:rsid w:val="00B3496F"/>
    <w:rsid w:val="00B34CFE"/>
    <w:rsid w:val="00B3519B"/>
    <w:rsid w:val="00B35707"/>
    <w:rsid w:val="00B35BEE"/>
    <w:rsid w:val="00B3609B"/>
    <w:rsid w:val="00B3654C"/>
    <w:rsid w:val="00B36882"/>
    <w:rsid w:val="00B376F6"/>
    <w:rsid w:val="00B37862"/>
    <w:rsid w:val="00B37B59"/>
    <w:rsid w:val="00B40447"/>
    <w:rsid w:val="00B4050D"/>
    <w:rsid w:val="00B40C13"/>
    <w:rsid w:val="00B41772"/>
    <w:rsid w:val="00B41846"/>
    <w:rsid w:val="00B41A75"/>
    <w:rsid w:val="00B41F2C"/>
    <w:rsid w:val="00B422BC"/>
    <w:rsid w:val="00B42AB9"/>
    <w:rsid w:val="00B42D11"/>
    <w:rsid w:val="00B43068"/>
    <w:rsid w:val="00B435C7"/>
    <w:rsid w:val="00B439E7"/>
    <w:rsid w:val="00B43B4E"/>
    <w:rsid w:val="00B4448B"/>
    <w:rsid w:val="00B44539"/>
    <w:rsid w:val="00B44EF8"/>
    <w:rsid w:val="00B459D2"/>
    <w:rsid w:val="00B461C2"/>
    <w:rsid w:val="00B4674B"/>
    <w:rsid w:val="00B46A6F"/>
    <w:rsid w:val="00B46AA0"/>
    <w:rsid w:val="00B46EF5"/>
    <w:rsid w:val="00B4718E"/>
    <w:rsid w:val="00B472EC"/>
    <w:rsid w:val="00B477F9"/>
    <w:rsid w:val="00B4787F"/>
    <w:rsid w:val="00B47F20"/>
    <w:rsid w:val="00B47F86"/>
    <w:rsid w:val="00B50013"/>
    <w:rsid w:val="00B5018B"/>
    <w:rsid w:val="00B5061E"/>
    <w:rsid w:val="00B5073F"/>
    <w:rsid w:val="00B50D3A"/>
    <w:rsid w:val="00B50E2E"/>
    <w:rsid w:val="00B50F5F"/>
    <w:rsid w:val="00B51637"/>
    <w:rsid w:val="00B51DC6"/>
    <w:rsid w:val="00B5219D"/>
    <w:rsid w:val="00B52746"/>
    <w:rsid w:val="00B52AD7"/>
    <w:rsid w:val="00B5331B"/>
    <w:rsid w:val="00B5375A"/>
    <w:rsid w:val="00B53900"/>
    <w:rsid w:val="00B53941"/>
    <w:rsid w:val="00B54158"/>
    <w:rsid w:val="00B54298"/>
    <w:rsid w:val="00B542D9"/>
    <w:rsid w:val="00B54366"/>
    <w:rsid w:val="00B54417"/>
    <w:rsid w:val="00B54681"/>
    <w:rsid w:val="00B547F2"/>
    <w:rsid w:val="00B54902"/>
    <w:rsid w:val="00B54C34"/>
    <w:rsid w:val="00B54F68"/>
    <w:rsid w:val="00B5532E"/>
    <w:rsid w:val="00B554B0"/>
    <w:rsid w:val="00B55678"/>
    <w:rsid w:val="00B5652B"/>
    <w:rsid w:val="00B5694C"/>
    <w:rsid w:val="00B56B82"/>
    <w:rsid w:val="00B56BE2"/>
    <w:rsid w:val="00B56C19"/>
    <w:rsid w:val="00B56EB5"/>
    <w:rsid w:val="00B57048"/>
    <w:rsid w:val="00B5705A"/>
    <w:rsid w:val="00B577AA"/>
    <w:rsid w:val="00B57917"/>
    <w:rsid w:val="00B604BF"/>
    <w:rsid w:val="00B608BC"/>
    <w:rsid w:val="00B6090B"/>
    <w:rsid w:val="00B60F02"/>
    <w:rsid w:val="00B6104C"/>
    <w:rsid w:val="00B611A0"/>
    <w:rsid w:val="00B620C1"/>
    <w:rsid w:val="00B62306"/>
    <w:rsid w:val="00B62AB4"/>
    <w:rsid w:val="00B62BDC"/>
    <w:rsid w:val="00B62DE4"/>
    <w:rsid w:val="00B632F3"/>
    <w:rsid w:val="00B633C4"/>
    <w:rsid w:val="00B648D6"/>
    <w:rsid w:val="00B64BBB"/>
    <w:rsid w:val="00B65731"/>
    <w:rsid w:val="00B6579A"/>
    <w:rsid w:val="00B658B5"/>
    <w:rsid w:val="00B66195"/>
    <w:rsid w:val="00B66B41"/>
    <w:rsid w:val="00B66C68"/>
    <w:rsid w:val="00B66D19"/>
    <w:rsid w:val="00B67376"/>
    <w:rsid w:val="00B67FAA"/>
    <w:rsid w:val="00B7081F"/>
    <w:rsid w:val="00B70ABC"/>
    <w:rsid w:val="00B713D2"/>
    <w:rsid w:val="00B71412"/>
    <w:rsid w:val="00B71B1B"/>
    <w:rsid w:val="00B71CFF"/>
    <w:rsid w:val="00B71F3D"/>
    <w:rsid w:val="00B71FAB"/>
    <w:rsid w:val="00B722ED"/>
    <w:rsid w:val="00B72A9A"/>
    <w:rsid w:val="00B72B85"/>
    <w:rsid w:val="00B72FDA"/>
    <w:rsid w:val="00B73139"/>
    <w:rsid w:val="00B732F0"/>
    <w:rsid w:val="00B7330A"/>
    <w:rsid w:val="00B7348A"/>
    <w:rsid w:val="00B735CA"/>
    <w:rsid w:val="00B73A37"/>
    <w:rsid w:val="00B73ACB"/>
    <w:rsid w:val="00B73D60"/>
    <w:rsid w:val="00B748E2"/>
    <w:rsid w:val="00B74935"/>
    <w:rsid w:val="00B74D94"/>
    <w:rsid w:val="00B752D3"/>
    <w:rsid w:val="00B75381"/>
    <w:rsid w:val="00B7581F"/>
    <w:rsid w:val="00B759D0"/>
    <w:rsid w:val="00B7604B"/>
    <w:rsid w:val="00B760B0"/>
    <w:rsid w:val="00B760DB"/>
    <w:rsid w:val="00B7629F"/>
    <w:rsid w:val="00B76304"/>
    <w:rsid w:val="00B7655E"/>
    <w:rsid w:val="00B76B1B"/>
    <w:rsid w:val="00B76BD5"/>
    <w:rsid w:val="00B77011"/>
    <w:rsid w:val="00B77609"/>
    <w:rsid w:val="00B77D52"/>
    <w:rsid w:val="00B77E1A"/>
    <w:rsid w:val="00B80127"/>
    <w:rsid w:val="00B807DC"/>
    <w:rsid w:val="00B811F9"/>
    <w:rsid w:val="00B81224"/>
    <w:rsid w:val="00B81726"/>
    <w:rsid w:val="00B8197A"/>
    <w:rsid w:val="00B825C9"/>
    <w:rsid w:val="00B82AE3"/>
    <w:rsid w:val="00B82BD5"/>
    <w:rsid w:val="00B82D50"/>
    <w:rsid w:val="00B83542"/>
    <w:rsid w:val="00B83691"/>
    <w:rsid w:val="00B8394C"/>
    <w:rsid w:val="00B8458C"/>
    <w:rsid w:val="00B846A4"/>
    <w:rsid w:val="00B84C51"/>
    <w:rsid w:val="00B84FAD"/>
    <w:rsid w:val="00B85179"/>
    <w:rsid w:val="00B8593F"/>
    <w:rsid w:val="00B8595B"/>
    <w:rsid w:val="00B85D72"/>
    <w:rsid w:val="00B85F2A"/>
    <w:rsid w:val="00B862D9"/>
    <w:rsid w:val="00B8705D"/>
    <w:rsid w:val="00B87BF5"/>
    <w:rsid w:val="00B90240"/>
    <w:rsid w:val="00B90ECE"/>
    <w:rsid w:val="00B90F50"/>
    <w:rsid w:val="00B9192A"/>
    <w:rsid w:val="00B91BAC"/>
    <w:rsid w:val="00B923CA"/>
    <w:rsid w:val="00B9268E"/>
    <w:rsid w:val="00B92A8F"/>
    <w:rsid w:val="00B92B03"/>
    <w:rsid w:val="00B93013"/>
    <w:rsid w:val="00B931A5"/>
    <w:rsid w:val="00B9348E"/>
    <w:rsid w:val="00B93D32"/>
    <w:rsid w:val="00B93F7E"/>
    <w:rsid w:val="00B94239"/>
    <w:rsid w:val="00B94958"/>
    <w:rsid w:val="00B95266"/>
    <w:rsid w:val="00B954F0"/>
    <w:rsid w:val="00B95711"/>
    <w:rsid w:val="00B959C3"/>
    <w:rsid w:val="00B9628F"/>
    <w:rsid w:val="00B96BE1"/>
    <w:rsid w:val="00B96D94"/>
    <w:rsid w:val="00B96DEE"/>
    <w:rsid w:val="00B96FB4"/>
    <w:rsid w:val="00B9757B"/>
    <w:rsid w:val="00B97D25"/>
    <w:rsid w:val="00BA008E"/>
    <w:rsid w:val="00BA013F"/>
    <w:rsid w:val="00BA04D7"/>
    <w:rsid w:val="00BA0A5E"/>
    <w:rsid w:val="00BA0D05"/>
    <w:rsid w:val="00BA0E79"/>
    <w:rsid w:val="00BA11B5"/>
    <w:rsid w:val="00BA2194"/>
    <w:rsid w:val="00BA22B4"/>
    <w:rsid w:val="00BA23AF"/>
    <w:rsid w:val="00BA23D8"/>
    <w:rsid w:val="00BA2E18"/>
    <w:rsid w:val="00BA2F45"/>
    <w:rsid w:val="00BA3059"/>
    <w:rsid w:val="00BA317A"/>
    <w:rsid w:val="00BA3293"/>
    <w:rsid w:val="00BA360A"/>
    <w:rsid w:val="00BA3CF4"/>
    <w:rsid w:val="00BA3F45"/>
    <w:rsid w:val="00BA451A"/>
    <w:rsid w:val="00BA49B2"/>
    <w:rsid w:val="00BA4A87"/>
    <w:rsid w:val="00BA4E94"/>
    <w:rsid w:val="00BA4F73"/>
    <w:rsid w:val="00BA4FC4"/>
    <w:rsid w:val="00BA50BF"/>
    <w:rsid w:val="00BA591C"/>
    <w:rsid w:val="00BA5B75"/>
    <w:rsid w:val="00BA5D3D"/>
    <w:rsid w:val="00BA6439"/>
    <w:rsid w:val="00BA6652"/>
    <w:rsid w:val="00BA6734"/>
    <w:rsid w:val="00BA6BE4"/>
    <w:rsid w:val="00BA6E19"/>
    <w:rsid w:val="00BA6F45"/>
    <w:rsid w:val="00BA7271"/>
    <w:rsid w:val="00BA76FE"/>
    <w:rsid w:val="00BA790E"/>
    <w:rsid w:val="00BA7CCF"/>
    <w:rsid w:val="00BB0157"/>
    <w:rsid w:val="00BB0481"/>
    <w:rsid w:val="00BB052C"/>
    <w:rsid w:val="00BB085B"/>
    <w:rsid w:val="00BB0A73"/>
    <w:rsid w:val="00BB0A89"/>
    <w:rsid w:val="00BB222A"/>
    <w:rsid w:val="00BB242C"/>
    <w:rsid w:val="00BB243F"/>
    <w:rsid w:val="00BB2F29"/>
    <w:rsid w:val="00BB3C38"/>
    <w:rsid w:val="00BB43DB"/>
    <w:rsid w:val="00BB465A"/>
    <w:rsid w:val="00BB47CB"/>
    <w:rsid w:val="00BB4BFB"/>
    <w:rsid w:val="00BB4D68"/>
    <w:rsid w:val="00BB54F1"/>
    <w:rsid w:val="00BB55F1"/>
    <w:rsid w:val="00BB5B5F"/>
    <w:rsid w:val="00BB6542"/>
    <w:rsid w:val="00BB68A7"/>
    <w:rsid w:val="00BB73DD"/>
    <w:rsid w:val="00BB7688"/>
    <w:rsid w:val="00BB76F5"/>
    <w:rsid w:val="00BB7741"/>
    <w:rsid w:val="00BC0646"/>
    <w:rsid w:val="00BC1135"/>
    <w:rsid w:val="00BC1964"/>
    <w:rsid w:val="00BC1DB9"/>
    <w:rsid w:val="00BC1E76"/>
    <w:rsid w:val="00BC206D"/>
    <w:rsid w:val="00BC228B"/>
    <w:rsid w:val="00BC239A"/>
    <w:rsid w:val="00BC2436"/>
    <w:rsid w:val="00BC253D"/>
    <w:rsid w:val="00BC304A"/>
    <w:rsid w:val="00BC3475"/>
    <w:rsid w:val="00BC3ABA"/>
    <w:rsid w:val="00BC3D13"/>
    <w:rsid w:val="00BC429D"/>
    <w:rsid w:val="00BC4537"/>
    <w:rsid w:val="00BC4683"/>
    <w:rsid w:val="00BC4EDC"/>
    <w:rsid w:val="00BC5716"/>
    <w:rsid w:val="00BC59A9"/>
    <w:rsid w:val="00BC6A8D"/>
    <w:rsid w:val="00BC6BBD"/>
    <w:rsid w:val="00BC7411"/>
    <w:rsid w:val="00BC75CB"/>
    <w:rsid w:val="00BC76FD"/>
    <w:rsid w:val="00BC79B5"/>
    <w:rsid w:val="00BC7A31"/>
    <w:rsid w:val="00BC7B3A"/>
    <w:rsid w:val="00BD0070"/>
    <w:rsid w:val="00BD0A66"/>
    <w:rsid w:val="00BD0D13"/>
    <w:rsid w:val="00BD1216"/>
    <w:rsid w:val="00BD1350"/>
    <w:rsid w:val="00BD1767"/>
    <w:rsid w:val="00BD2573"/>
    <w:rsid w:val="00BD2A2B"/>
    <w:rsid w:val="00BD33B2"/>
    <w:rsid w:val="00BD391A"/>
    <w:rsid w:val="00BD399B"/>
    <w:rsid w:val="00BD3A93"/>
    <w:rsid w:val="00BD3B92"/>
    <w:rsid w:val="00BD3E05"/>
    <w:rsid w:val="00BD494B"/>
    <w:rsid w:val="00BD55A7"/>
    <w:rsid w:val="00BD57A3"/>
    <w:rsid w:val="00BD5AD1"/>
    <w:rsid w:val="00BD5C4B"/>
    <w:rsid w:val="00BD73AC"/>
    <w:rsid w:val="00BD7998"/>
    <w:rsid w:val="00BD7C01"/>
    <w:rsid w:val="00BD7C1F"/>
    <w:rsid w:val="00BE017B"/>
    <w:rsid w:val="00BE04EF"/>
    <w:rsid w:val="00BE08B8"/>
    <w:rsid w:val="00BE09DC"/>
    <w:rsid w:val="00BE13AB"/>
    <w:rsid w:val="00BE1431"/>
    <w:rsid w:val="00BE1E79"/>
    <w:rsid w:val="00BE2490"/>
    <w:rsid w:val="00BE281C"/>
    <w:rsid w:val="00BE300B"/>
    <w:rsid w:val="00BE33B4"/>
    <w:rsid w:val="00BE34CF"/>
    <w:rsid w:val="00BE366F"/>
    <w:rsid w:val="00BE3CE9"/>
    <w:rsid w:val="00BE3D93"/>
    <w:rsid w:val="00BE3E2A"/>
    <w:rsid w:val="00BE3EC1"/>
    <w:rsid w:val="00BE3EE6"/>
    <w:rsid w:val="00BE4215"/>
    <w:rsid w:val="00BE4397"/>
    <w:rsid w:val="00BE49C9"/>
    <w:rsid w:val="00BE4BDD"/>
    <w:rsid w:val="00BE4E8F"/>
    <w:rsid w:val="00BE50C2"/>
    <w:rsid w:val="00BE545C"/>
    <w:rsid w:val="00BE54A2"/>
    <w:rsid w:val="00BE5B76"/>
    <w:rsid w:val="00BE5F0F"/>
    <w:rsid w:val="00BE5FE3"/>
    <w:rsid w:val="00BE60A5"/>
    <w:rsid w:val="00BE6F44"/>
    <w:rsid w:val="00BE708D"/>
    <w:rsid w:val="00BE750B"/>
    <w:rsid w:val="00BE7618"/>
    <w:rsid w:val="00BE78D9"/>
    <w:rsid w:val="00BF0685"/>
    <w:rsid w:val="00BF1DFC"/>
    <w:rsid w:val="00BF1E1B"/>
    <w:rsid w:val="00BF297A"/>
    <w:rsid w:val="00BF2C53"/>
    <w:rsid w:val="00BF2CBC"/>
    <w:rsid w:val="00BF3209"/>
    <w:rsid w:val="00BF33CE"/>
    <w:rsid w:val="00BF3724"/>
    <w:rsid w:val="00BF46A8"/>
    <w:rsid w:val="00BF5554"/>
    <w:rsid w:val="00BF575B"/>
    <w:rsid w:val="00BF5873"/>
    <w:rsid w:val="00BF5A87"/>
    <w:rsid w:val="00BF5F99"/>
    <w:rsid w:val="00BF6223"/>
    <w:rsid w:val="00BF66AA"/>
    <w:rsid w:val="00BF6BC8"/>
    <w:rsid w:val="00BF6CCC"/>
    <w:rsid w:val="00BF6E8D"/>
    <w:rsid w:val="00BF6EFB"/>
    <w:rsid w:val="00BF7584"/>
    <w:rsid w:val="00BF7A13"/>
    <w:rsid w:val="00C00732"/>
    <w:rsid w:val="00C013BB"/>
    <w:rsid w:val="00C018E1"/>
    <w:rsid w:val="00C01D59"/>
    <w:rsid w:val="00C01DB7"/>
    <w:rsid w:val="00C027A1"/>
    <w:rsid w:val="00C02A99"/>
    <w:rsid w:val="00C0385E"/>
    <w:rsid w:val="00C03901"/>
    <w:rsid w:val="00C03CD7"/>
    <w:rsid w:val="00C0419E"/>
    <w:rsid w:val="00C046AC"/>
    <w:rsid w:val="00C04919"/>
    <w:rsid w:val="00C04B8B"/>
    <w:rsid w:val="00C04DE9"/>
    <w:rsid w:val="00C04E54"/>
    <w:rsid w:val="00C05177"/>
    <w:rsid w:val="00C05249"/>
    <w:rsid w:val="00C05BC1"/>
    <w:rsid w:val="00C06219"/>
    <w:rsid w:val="00C068A6"/>
    <w:rsid w:val="00C0708A"/>
    <w:rsid w:val="00C0733D"/>
    <w:rsid w:val="00C07774"/>
    <w:rsid w:val="00C07A84"/>
    <w:rsid w:val="00C10BD0"/>
    <w:rsid w:val="00C10E13"/>
    <w:rsid w:val="00C10E79"/>
    <w:rsid w:val="00C10F16"/>
    <w:rsid w:val="00C1109A"/>
    <w:rsid w:val="00C111DC"/>
    <w:rsid w:val="00C114BC"/>
    <w:rsid w:val="00C114F6"/>
    <w:rsid w:val="00C12092"/>
    <w:rsid w:val="00C122A0"/>
    <w:rsid w:val="00C124BB"/>
    <w:rsid w:val="00C12868"/>
    <w:rsid w:val="00C12AA8"/>
    <w:rsid w:val="00C12B7F"/>
    <w:rsid w:val="00C12E7F"/>
    <w:rsid w:val="00C14097"/>
    <w:rsid w:val="00C14405"/>
    <w:rsid w:val="00C14A58"/>
    <w:rsid w:val="00C151F9"/>
    <w:rsid w:val="00C15416"/>
    <w:rsid w:val="00C15BD9"/>
    <w:rsid w:val="00C15EDE"/>
    <w:rsid w:val="00C16068"/>
    <w:rsid w:val="00C16073"/>
    <w:rsid w:val="00C16612"/>
    <w:rsid w:val="00C16AF8"/>
    <w:rsid w:val="00C16F28"/>
    <w:rsid w:val="00C178E6"/>
    <w:rsid w:val="00C179F1"/>
    <w:rsid w:val="00C17A1D"/>
    <w:rsid w:val="00C17BD5"/>
    <w:rsid w:val="00C17CAF"/>
    <w:rsid w:val="00C17DFE"/>
    <w:rsid w:val="00C20558"/>
    <w:rsid w:val="00C20D8B"/>
    <w:rsid w:val="00C21341"/>
    <w:rsid w:val="00C2138A"/>
    <w:rsid w:val="00C213F2"/>
    <w:rsid w:val="00C217D8"/>
    <w:rsid w:val="00C221FF"/>
    <w:rsid w:val="00C2230D"/>
    <w:rsid w:val="00C22582"/>
    <w:rsid w:val="00C23204"/>
    <w:rsid w:val="00C23647"/>
    <w:rsid w:val="00C2392A"/>
    <w:rsid w:val="00C23A81"/>
    <w:rsid w:val="00C24104"/>
    <w:rsid w:val="00C24DA2"/>
    <w:rsid w:val="00C25036"/>
    <w:rsid w:val="00C25244"/>
    <w:rsid w:val="00C255F0"/>
    <w:rsid w:val="00C2563D"/>
    <w:rsid w:val="00C257FD"/>
    <w:rsid w:val="00C259C4"/>
    <w:rsid w:val="00C25A1F"/>
    <w:rsid w:val="00C25D88"/>
    <w:rsid w:val="00C260D7"/>
    <w:rsid w:val="00C264F2"/>
    <w:rsid w:val="00C2652A"/>
    <w:rsid w:val="00C26545"/>
    <w:rsid w:val="00C267BD"/>
    <w:rsid w:val="00C26939"/>
    <w:rsid w:val="00C26EB8"/>
    <w:rsid w:val="00C272A4"/>
    <w:rsid w:val="00C27A16"/>
    <w:rsid w:val="00C27CF9"/>
    <w:rsid w:val="00C3065B"/>
    <w:rsid w:val="00C30C34"/>
    <w:rsid w:val="00C30CE2"/>
    <w:rsid w:val="00C30DEC"/>
    <w:rsid w:val="00C31C51"/>
    <w:rsid w:val="00C325A4"/>
    <w:rsid w:val="00C32672"/>
    <w:rsid w:val="00C33393"/>
    <w:rsid w:val="00C3362C"/>
    <w:rsid w:val="00C34A66"/>
    <w:rsid w:val="00C34BFC"/>
    <w:rsid w:val="00C35232"/>
    <w:rsid w:val="00C355C4"/>
    <w:rsid w:val="00C35FA7"/>
    <w:rsid w:val="00C3607D"/>
    <w:rsid w:val="00C36211"/>
    <w:rsid w:val="00C362E3"/>
    <w:rsid w:val="00C3656B"/>
    <w:rsid w:val="00C3685A"/>
    <w:rsid w:val="00C36BAF"/>
    <w:rsid w:val="00C36F5E"/>
    <w:rsid w:val="00C36F89"/>
    <w:rsid w:val="00C37ABF"/>
    <w:rsid w:val="00C4005F"/>
    <w:rsid w:val="00C4010B"/>
    <w:rsid w:val="00C40900"/>
    <w:rsid w:val="00C409D8"/>
    <w:rsid w:val="00C40AD1"/>
    <w:rsid w:val="00C40DE4"/>
    <w:rsid w:val="00C40F81"/>
    <w:rsid w:val="00C41079"/>
    <w:rsid w:val="00C41907"/>
    <w:rsid w:val="00C41A47"/>
    <w:rsid w:val="00C41D62"/>
    <w:rsid w:val="00C41F4A"/>
    <w:rsid w:val="00C4239E"/>
    <w:rsid w:val="00C42CE0"/>
    <w:rsid w:val="00C42D67"/>
    <w:rsid w:val="00C43B16"/>
    <w:rsid w:val="00C43B72"/>
    <w:rsid w:val="00C43D8A"/>
    <w:rsid w:val="00C43F03"/>
    <w:rsid w:val="00C440F8"/>
    <w:rsid w:val="00C44256"/>
    <w:rsid w:val="00C442A4"/>
    <w:rsid w:val="00C4439E"/>
    <w:rsid w:val="00C446A4"/>
    <w:rsid w:val="00C44A6C"/>
    <w:rsid w:val="00C44FB4"/>
    <w:rsid w:val="00C450B0"/>
    <w:rsid w:val="00C45266"/>
    <w:rsid w:val="00C4587A"/>
    <w:rsid w:val="00C459CB"/>
    <w:rsid w:val="00C45A90"/>
    <w:rsid w:val="00C4637F"/>
    <w:rsid w:val="00C46568"/>
    <w:rsid w:val="00C47017"/>
    <w:rsid w:val="00C472FC"/>
    <w:rsid w:val="00C473B2"/>
    <w:rsid w:val="00C47402"/>
    <w:rsid w:val="00C47537"/>
    <w:rsid w:val="00C47714"/>
    <w:rsid w:val="00C47AB8"/>
    <w:rsid w:val="00C47C0A"/>
    <w:rsid w:val="00C47EC7"/>
    <w:rsid w:val="00C501C9"/>
    <w:rsid w:val="00C510C8"/>
    <w:rsid w:val="00C51F18"/>
    <w:rsid w:val="00C5204F"/>
    <w:rsid w:val="00C52A85"/>
    <w:rsid w:val="00C52BE3"/>
    <w:rsid w:val="00C52FB5"/>
    <w:rsid w:val="00C5344D"/>
    <w:rsid w:val="00C53C2F"/>
    <w:rsid w:val="00C5401D"/>
    <w:rsid w:val="00C54087"/>
    <w:rsid w:val="00C540D3"/>
    <w:rsid w:val="00C546D2"/>
    <w:rsid w:val="00C54A64"/>
    <w:rsid w:val="00C55166"/>
    <w:rsid w:val="00C55233"/>
    <w:rsid w:val="00C55D91"/>
    <w:rsid w:val="00C5698A"/>
    <w:rsid w:val="00C56FC0"/>
    <w:rsid w:val="00C57E07"/>
    <w:rsid w:val="00C60F7D"/>
    <w:rsid w:val="00C6182D"/>
    <w:rsid w:val="00C61C0B"/>
    <w:rsid w:val="00C62074"/>
    <w:rsid w:val="00C62492"/>
    <w:rsid w:val="00C625AC"/>
    <w:rsid w:val="00C625D4"/>
    <w:rsid w:val="00C62975"/>
    <w:rsid w:val="00C62FCE"/>
    <w:rsid w:val="00C63564"/>
    <w:rsid w:val="00C63CCB"/>
    <w:rsid w:val="00C63EE1"/>
    <w:rsid w:val="00C6489C"/>
    <w:rsid w:val="00C649CD"/>
    <w:rsid w:val="00C64CE1"/>
    <w:rsid w:val="00C64D69"/>
    <w:rsid w:val="00C64E42"/>
    <w:rsid w:val="00C65453"/>
    <w:rsid w:val="00C654E9"/>
    <w:rsid w:val="00C656F2"/>
    <w:rsid w:val="00C659DB"/>
    <w:rsid w:val="00C661D8"/>
    <w:rsid w:val="00C6634F"/>
    <w:rsid w:val="00C66440"/>
    <w:rsid w:val="00C66A2D"/>
    <w:rsid w:val="00C66D38"/>
    <w:rsid w:val="00C672E0"/>
    <w:rsid w:val="00C677FF"/>
    <w:rsid w:val="00C67E8A"/>
    <w:rsid w:val="00C70A92"/>
    <w:rsid w:val="00C7121E"/>
    <w:rsid w:val="00C72383"/>
    <w:rsid w:val="00C7360B"/>
    <w:rsid w:val="00C7376D"/>
    <w:rsid w:val="00C73EB2"/>
    <w:rsid w:val="00C74591"/>
    <w:rsid w:val="00C746F7"/>
    <w:rsid w:val="00C75108"/>
    <w:rsid w:val="00C754E7"/>
    <w:rsid w:val="00C75715"/>
    <w:rsid w:val="00C75D29"/>
    <w:rsid w:val="00C75E67"/>
    <w:rsid w:val="00C75F07"/>
    <w:rsid w:val="00C75F32"/>
    <w:rsid w:val="00C75FF4"/>
    <w:rsid w:val="00C769F0"/>
    <w:rsid w:val="00C76A34"/>
    <w:rsid w:val="00C76B19"/>
    <w:rsid w:val="00C76CE3"/>
    <w:rsid w:val="00C76E6B"/>
    <w:rsid w:val="00C7700E"/>
    <w:rsid w:val="00C77428"/>
    <w:rsid w:val="00C77641"/>
    <w:rsid w:val="00C779A0"/>
    <w:rsid w:val="00C77C24"/>
    <w:rsid w:val="00C80003"/>
    <w:rsid w:val="00C802DB"/>
    <w:rsid w:val="00C8060A"/>
    <w:rsid w:val="00C80A88"/>
    <w:rsid w:val="00C80AEA"/>
    <w:rsid w:val="00C80B4D"/>
    <w:rsid w:val="00C810D2"/>
    <w:rsid w:val="00C8175F"/>
    <w:rsid w:val="00C826A6"/>
    <w:rsid w:val="00C82B1E"/>
    <w:rsid w:val="00C831A3"/>
    <w:rsid w:val="00C83783"/>
    <w:rsid w:val="00C847B6"/>
    <w:rsid w:val="00C84964"/>
    <w:rsid w:val="00C84CA4"/>
    <w:rsid w:val="00C85304"/>
    <w:rsid w:val="00C85444"/>
    <w:rsid w:val="00C859BB"/>
    <w:rsid w:val="00C859C8"/>
    <w:rsid w:val="00C85A8C"/>
    <w:rsid w:val="00C85EC7"/>
    <w:rsid w:val="00C86145"/>
    <w:rsid w:val="00C8617C"/>
    <w:rsid w:val="00C868D1"/>
    <w:rsid w:val="00C86A14"/>
    <w:rsid w:val="00C86E1C"/>
    <w:rsid w:val="00C873C3"/>
    <w:rsid w:val="00C8745E"/>
    <w:rsid w:val="00C874FC"/>
    <w:rsid w:val="00C8752C"/>
    <w:rsid w:val="00C8782E"/>
    <w:rsid w:val="00C87AD1"/>
    <w:rsid w:val="00C87E7C"/>
    <w:rsid w:val="00C9091E"/>
    <w:rsid w:val="00C90941"/>
    <w:rsid w:val="00C90D62"/>
    <w:rsid w:val="00C90F49"/>
    <w:rsid w:val="00C91149"/>
    <w:rsid w:val="00C91475"/>
    <w:rsid w:val="00C91CF9"/>
    <w:rsid w:val="00C92271"/>
    <w:rsid w:val="00C9287C"/>
    <w:rsid w:val="00C92A57"/>
    <w:rsid w:val="00C92C6B"/>
    <w:rsid w:val="00C9385F"/>
    <w:rsid w:val="00C93F58"/>
    <w:rsid w:val="00C93FFE"/>
    <w:rsid w:val="00C941C8"/>
    <w:rsid w:val="00C942F3"/>
    <w:rsid w:val="00C9461A"/>
    <w:rsid w:val="00C9481F"/>
    <w:rsid w:val="00C958F1"/>
    <w:rsid w:val="00C95F8B"/>
    <w:rsid w:val="00C961FF"/>
    <w:rsid w:val="00C96242"/>
    <w:rsid w:val="00C962B5"/>
    <w:rsid w:val="00C96724"/>
    <w:rsid w:val="00C96B52"/>
    <w:rsid w:val="00C96E47"/>
    <w:rsid w:val="00C96E85"/>
    <w:rsid w:val="00CA009A"/>
    <w:rsid w:val="00CA0379"/>
    <w:rsid w:val="00CA0A94"/>
    <w:rsid w:val="00CA0C85"/>
    <w:rsid w:val="00CA161E"/>
    <w:rsid w:val="00CA1DA8"/>
    <w:rsid w:val="00CA1FCF"/>
    <w:rsid w:val="00CA2542"/>
    <w:rsid w:val="00CA28CB"/>
    <w:rsid w:val="00CA2D55"/>
    <w:rsid w:val="00CA3795"/>
    <w:rsid w:val="00CA3F26"/>
    <w:rsid w:val="00CA4943"/>
    <w:rsid w:val="00CA4A02"/>
    <w:rsid w:val="00CA4A47"/>
    <w:rsid w:val="00CA5112"/>
    <w:rsid w:val="00CA54E9"/>
    <w:rsid w:val="00CA5594"/>
    <w:rsid w:val="00CA5863"/>
    <w:rsid w:val="00CA5DA4"/>
    <w:rsid w:val="00CA61C8"/>
    <w:rsid w:val="00CA6BAB"/>
    <w:rsid w:val="00CA7089"/>
    <w:rsid w:val="00CB0BE6"/>
    <w:rsid w:val="00CB103F"/>
    <w:rsid w:val="00CB197F"/>
    <w:rsid w:val="00CB1DE3"/>
    <w:rsid w:val="00CB2AB4"/>
    <w:rsid w:val="00CB2D32"/>
    <w:rsid w:val="00CB2DAF"/>
    <w:rsid w:val="00CB330F"/>
    <w:rsid w:val="00CB331F"/>
    <w:rsid w:val="00CB3B23"/>
    <w:rsid w:val="00CB3B64"/>
    <w:rsid w:val="00CB3C3A"/>
    <w:rsid w:val="00CB49DA"/>
    <w:rsid w:val="00CB4B61"/>
    <w:rsid w:val="00CB4C1C"/>
    <w:rsid w:val="00CB5157"/>
    <w:rsid w:val="00CB5390"/>
    <w:rsid w:val="00CB53B9"/>
    <w:rsid w:val="00CB5680"/>
    <w:rsid w:val="00CB5A1E"/>
    <w:rsid w:val="00CB67A2"/>
    <w:rsid w:val="00CB6937"/>
    <w:rsid w:val="00CB7016"/>
    <w:rsid w:val="00CB73BD"/>
    <w:rsid w:val="00CB7DF5"/>
    <w:rsid w:val="00CC0018"/>
    <w:rsid w:val="00CC0995"/>
    <w:rsid w:val="00CC09E0"/>
    <w:rsid w:val="00CC0E01"/>
    <w:rsid w:val="00CC0F68"/>
    <w:rsid w:val="00CC17B6"/>
    <w:rsid w:val="00CC182E"/>
    <w:rsid w:val="00CC1DF5"/>
    <w:rsid w:val="00CC21E2"/>
    <w:rsid w:val="00CC234F"/>
    <w:rsid w:val="00CC298B"/>
    <w:rsid w:val="00CC2B2D"/>
    <w:rsid w:val="00CC3088"/>
    <w:rsid w:val="00CC3989"/>
    <w:rsid w:val="00CC3D19"/>
    <w:rsid w:val="00CC434F"/>
    <w:rsid w:val="00CC45D6"/>
    <w:rsid w:val="00CC4884"/>
    <w:rsid w:val="00CC4A29"/>
    <w:rsid w:val="00CC4D0B"/>
    <w:rsid w:val="00CC5439"/>
    <w:rsid w:val="00CC54A5"/>
    <w:rsid w:val="00CC5594"/>
    <w:rsid w:val="00CC5738"/>
    <w:rsid w:val="00CC6191"/>
    <w:rsid w:val="00CC64C9"/>
    <w:rsid w:val="00CC6800"/>
    <w:rsid w:val="00CD01C7"/>
    <w:rsid w:val="00CD0838"/>
    <w:rsid w:val="00CD0A8D"/>
    <w:rsid w:val="00CD0B82"/>
    <w:rsid w:val="00CD0C93"/>
    <w:rsid w:val="00CD0F4B"/>
    <w:rsid w:val="00CD10DC"/>
    <w:rsid w:val="00CD1E24"/>
    <w:rsid w:val="00CD1EFB"/>
    <w:rsid w:val="00CD204A"/>
    <w:rsid w:val="00CD2CA2"/>
    <w:rsid w:val="00CD2EA5"/>
    <w:rsid w:val="00CD3AC6"/>
    <w:rsid w:val="00CD3B3E"/>
    <w:rsid w:val="00CD47CF"/>
    <w:rsid w:val="00CD4B5A"/>
    <w:rsid w:val="00CD4BCE"/>
    <w:rsid w:val="00CD5192"/>
    <w:rsid w:val="00CD52FF"/>
    <w:rsid w:val="00CD56E1"/>
    <w:rsid w:val="00CD5CDD"/>
    <w:rsid w:val="00CD5E17"/>
    <w:rsid w:val="00CD605A"/>
    <w:rsid w:val="00CD641F"/>
    <w:rsid w:val="00CD6CC7"/>
    <w:rsid w:val="00CE0474"/>
    <w:rsid w:val="00CE06EE"/>
    <w:rsid w:val="00CE13CD"/>
    <w:rsid w:val="00CE212B"/>
    <w:rsid w:val="00CE241B"/>
    <w:rsid w:val="00CE305B"/>
    <w:rsid w:val="00CE316A"/>
    <w:rsid w:val="00CE3784"/>
    <w:rsid w:val="00CE3901"/>
    <w:rsid w:val="00CE3D35"/>
    <w:rsid w:val="00CE3D60"/>
    <w:rsid w:val="00CE3ECE"/>
    <w:rsid w:val="00CE3EDE"/>
    <w:rsid w:val="00CE4033"/>
    <w:rsid w:val="00CE4207"/>
    <w:rsid w:val="00CE4713"/>
    <w:rsid w:val="00CE49B1"/>
    <w:rsid w:val="00CE4C41"/>
    <w:rsid w:val="00CE4EF8"/>
    <w:rsid w:val="00CE4F61"/>
    <w:rsid w:val="00CE5471"/>
    <w:rsid w:val="00CE5720"/>
    <w:rsid w:val="00CE581E"/>
    <w:rsid w:val="00CE599F"/>
    <w:rsid w:val="00CE5ABF"/>
    <w:rsid w:val="00CE66F0"/>
    <w:rsid w:val="00CE6D94"/>
    <w:rsid w:val="00CE6E7D"/>
    <w:rsid w:val="00CE74FF"/>
    <w:rsid w:val="00CE78B0"/>
    <w:rsid w:val="00CF0063"/>
    <w:rsid w:val="00CF02B1"/>
    <w:rsid w:val="00CF09D5"/>
    <w:rsid w:val="00CF0CCC"/>
    <w:rsid w:val="00CF0F79"/>
    <w:rsid w:val="00CF0F85"/>
    <w:rsid w:val="00CF10DF"/>
    <w:rsid w:val="00CF140E"/>
    <w:rsid w:val="00CF1DA2"/>
    <w:rsid w:val="00CF2D66"/>
    <w:rsid w:val="00CF2DA8"/>
    <w:rsid w:val="00CF3034"/>
    <w:rsid w:val="00CF37D8"/>
    <w:rsid w:val="00CF3B1F"/>
    <w:rsid w:val="00CF40EF"/>
    <w:rsid w:val="00CF4148"/>
    <w:rsid w:val="00CF4A8E"/>
    <w:rsid w:val="00CF528B"/>
    <w:rsid w:val="00CF53DF"/>
    <w:rsid w:val="00CF57B2"/>
    <w:rsid w:val="00CF5CF6"/>
    <w:rsid w:val="00CF65E4"/>
    <w:rsid w:val="00CF75B9"/>
    <w:rsid w:val="00CF79A5"/>
    <w:rsid w:val="00CF7B0B"/>
    <w:rsid w:val="00CF7C73"/>
    <w:rsid w:val="00CF7F8A"/>
    <w:rsid w:val="00D00035"/>
    <w:rsid w:val="00D001CD"/>
    <w:rsid w:val="00D00643"/>
    <w:rsid w:val="00D00789"/>
    <w:rsid w:val="00D013D3"/>
    <w:rsid w:val="00D01DAF"/>
    <w:rsid w:val="00D01DFD"/>
    <w:rsid w:val="00D01F94"/>
    <w:rsid w:val="00D02069"/>
    <w:rsid w:val="00D020E5"/>
    <w:rsid w:val="00D02909"/>
    <w:rsid w:val="00D02FAF"/>
    <w:rsid w:val="00D031ED"/>
    <w:rsid w:val="00D0325E"/>
    <w:rsid w:val="00D033B8"/>
    <w:rsid w:val="00D03508"/>
    <w:rsid w:val="00D03C0F"/>
    <w:rsid w:val="00D043A7"/>
    <w:rsid w:val="00D04576"/>
    <w:rsid w:val="00D04849"/>
    <w:rsid w:val="00D053EE"/>
    <w:rsid w:val="00D059D8"/>
    <w:rsid w:val="00D05E6A"/>
    <w:rsid w:val="00D05F19"/>
    <w:rsid w:val="00D05F1F"/>
    <w:rsid w:val="00D062E9"/>
    <w:rsid w:val="00D0641A"/>
    <w:rsid w:val="00D06BD4"/>
    <w:rsid w:val="00D06C06"/>
    <w:rsid w:val="00D06C1B"/>
    <w:rsid w:val="00D06EAF"/>
    <w:rsid w:val="00D102C3"/>
    <w:rsid w:val="00D10C31"/>
    <w:rsid w:val="00D10F64"/>
    <w:rsid w:val="00D112F4"/>
    <w:rsid w:val="00D116E8"/>
    <w:rsid w:val="00D11B04"/>
    <w:rsid w:val="00D11C6D"/>
    <w:rsid w:val="00D13FA4"/>
    <w:rsid w:val="00D14050"/>
    <w:rsid w:val="00D14E2B"/>
    <w:rsid w:val="00D14E7C"/>
    <w:rsid w:val="00D15100"/>
    <w:rsid w:val="00D152AA"/>
    <w:rsid w:val="00D155EC"/>
    <w:rsid w:val="00D15AA0"/>
    <w:rsid w:val="00D15E6F"/>
    <w:rsid w:val="00D160F7"/>
    <w:rsid w:val="00D16266"/>
    <w:rsid w:val="00D169C1"/>
    <w:rsid w:val="00D169E6"/>
    <w:rsid w:val="00D17064"/>
    <w:rsid w:val="00D17F59"/>
    <w:rsid w:val="00D20521"/>
    <w:rsid w:val="00D2081B"/>
    <w:rsid w:val="00D20839"/>
    <w:rsid w:val="00D20A27"/>
    <w:rsid w:val="00D21034"/>
    <w:rsid w:val="00D2119F"/>
    <w:rsid w:val="00D21335"/>
    <w:rsid w:val="00D217AE"/>
    <w:rsid w:val="00D219B7"/>
    <w:rsid w:val="00D21BC7"/>
    <w:rsid w:val="00D21D6B"/>
    <w:rsid w:val="00D220A5"/>
    <w:rsid w:val="00D224C7"/>
    <w:rsid w:val="00D2266B"/>
    <w:rsid w:val="00D22809"/>
    <w:rsid w:val="00D22CCE"/>
    <w:rsid w:val="00D2325D"/>
    <w:rsid w:val="00D232FB"/>
    <w:rsid w:val="00D233E3"/>
    <w:rsid w:val="00D2379B"/>
    <w:rsid w:val="00D23BF1"/>
    <w:rsid w:val="00D24AC1"/>
    <w:rsid w:val="00D25292"/>
    <w:rsid w:val="00D25C1D"/>
    <w:rsid w:val="00D270EE"/>
    <w:rsid w:val="00D273E2"/>
    <w:rsid w:val="00D27828"/>
    <w:rsid w:val="00D278A0"/>
    <w:rsid w:val="00D27986"/>
    <w:rsid w:val="00D27A1A"/>
    <w:rsid w:val="00D27BC2"/>
    <w:rsid w:val="00D27DAD"/>
    <w:rsid w:val="00D27FD5"/>
    <w:rsid w:val="00D304FF"/>
    <w:rsid w:val="00D3075F"/>
    <w:rsid w:val="00D309C3"/>
    <w:rsid w:val="00D30C6F"/>
    <w:rsid w:val="00D31367"/>
    <w:rsid w:val="00D31667"/>
    <w:rsid w:val="00D317E5"/>
    <w:rsid w:val="00D31C6E"/>
    <w:rsid w:val="00D31EA2"/>
    <w:rsid w:val="00D328E1"/>
    <w:rsid w:val="00D32956"/>
    <w:rsid w:val="00D32AC9"/>
    <w:rsid w:val="00D32C72"/>
    <w:rsid w:val="00D32C96"/>
    <w:rsid w:val="00D3328D"/>
    <w:rsid w:val="00D336B0"/>
    <w:rsid w:val="00D338BE"/>
    <w:rsid w:val="00D339CC"/>
    <w:rsid w:val="00D339EA"/>
    <w:rsid w:val="00D33AD7"/>
    <w:rsid w:val="00D33EE0"/>
    <w:rsid w:val="00D33EEB"/>
    <w:rsid w:val="00D35973"/>
    <w:rsid w:val="00D3626F"/>
    <w:rsid w:val="00D36BC3"/>
    <w:rsid w:val="00D3796C"/>
    <w:rsid w:val="00D40051"/>
    <w:rsid w:val="00D400E2"/>
    <w:rsid w:val="00D40133"/>
    <w:rsid w:val="00D401D9"/>
    <w:rsid w:val="00D404F5"/>
    <w:rsid w:val="00D408C9"/>
    <w:rsid w:val="00D40979"/>
    <w:rsid w:val="00D40E91"/>
    <w:rsid w:val="00D40E94"/>
    <w:rsid w:val="00D412BF"/>
    <w:rsid w:val="00D41642"/>
    <w:rsid w:val="00D41F4D"/>
    <w:rsid w:val="00D426EE"/>
    <w:rsid w:val="00D42ACF"/>
    <w:rsid w:val="00D42D6F"/>
    <w:rsid w:val="00D431D8"/>
    <w:rsid w:val="00D4323C"/>
    <w:rsid w:val="00D4458B"/>
    <w:rsid w:val="00D44B10"/>
    <w:rsid w:val="00D44E64"/>
    <w:rsid w:val="00D4512B"/>
    <w:rsid w:val="00D4540E"/>
    <w:rsid w:val="00D45691"/>
    <w:rsid w:val="00D45EE7"/>
    <w:rsid w:val="00D46290"/>
    <w:rsid w:val="00D4640D"/>
    <w:rsid w:val="00D4655E"/>
    <w:rsid w:val="00D4692F"/>
    <w:rsid w:val="00D46C26"/>
    <w:rsid w:val="00D46E47"/>
    <w:rsid w:val="00D47A79"/>
    <w:rsid w:val="00D47FD7"/>
    <w:rsid w:val="00D5042F"/>
    <w:rsid w:val="00D508CF"/>
    <w:rsid w:val="00D50CB3"/>
    <w:rsid w:val="00D50D32"/>
    <w:rsid w:val="00D50E04"/>
    <w:rsid w:val="00D50E9F"/>
    <w:rsid w:val="00D50F04"/>
    <w:rsid w:val="00D51176"/>
    <w:rsid w:val="00D515CB"/>
    <w:rsid w:val="00D51A7C"/>
    <w:rsid w:val="00D51EBA"/>
    <w:rsid w:val="00D5206F"/>
    <w:rsid w:val="00D525D4"/>
    <w:rsid w:val="00D529C1"/>
    <w:rsid w:val="00D52DE6"/>
    <w:rsid w:val="00D52FD0"/>
    <w:rsid w:val="00D530F1"/>
    <w:rsid w:val="00D531B4"/>
    <w:rsid w:val="00D534B9"/>
    <w:rsid w:val="00D539A8"/>
    <w:rsid w:val="00D53A39"/>
    <w:rsid w:val="00D54102"/>
    <w:rsid w:val="00D54522"/>
    <w:rsid w:val="00D54B35"/>
    <w:rsid w:val="00D54F32"/>
    <w:rsid w:val="00D5519C"/>
    <w:rsid w:val="00D55362"/>
    <w:rsid w:val="00D555D1"/>
    <w:rsid w:val="00D55685"/>
    <w:rsid w:val="00D5598F"/>
    <w:rsid w:val="00D559AA"/>
    <w:rsid w:val="00D559BC"/>
    <w:rsid w:val="00D55C66"/>
    <w:rsid w:val="00D55FA7"/>
    <w:rsid w:val="00D56338"/>
    <w:rsid w:val="00D5647A"/>
    <w:rsid w:val="00D56565"/>
    <w:rsid w:val="00D56716"/>
    <w:rsid w:val="00D5682C"/>
    <w:rsid w:val="00D56EE7"/>
    <w:rsid w:val="00D56FA5"/>
    <w:rsid w:val="00D573F5"/>
    <w:rsid w:val="00D5768F"/>
    <w:rsid w:val="00D57B37"/>
    <w:rsid w:val="00D6003F"/>
    <w:rsid w:val="00D60769"/>
    <w:rsid w:val="00D6193F"/>
    <w:rsid w:val="00D63324"/>
    <w:rsid w:val="00D63589"/>
    <w:rsid w:val="00D6367B"/>
    <w:rsid w:val="00D63B7B"/>
    <w:rsid w:val="00D6457C"/>
    <w:rsid w:val="00D6534F"/>
    <w:rsid w:val="00D65B30"/>
    <w:rsid w:val="00D65BD9"/>
    <w:rsid w:val="00D660B8"/>
    <w:rsid w:val="00D66F4B"/>
    <w:rsid w:val="00D6701B"/>
    <w:rsid w:val="00D675A6"/>
    <w:rsid w:val="00D67AC4"/>
    <w:rsid w:val="00D70312"/>
    <w:rsid w:val="00D70B3D"/>
    <w:rsid w:val="00D711ED"/>
    <w:rsid w:val="00D71B89"/>
    <w:rsid w:val="00D71E51"/>
    <w:rsid w:val="00D724DF"/>
    <w:rsid w:val="00D726CA"/>
    <w:rsid w:val="00D72725"/>
    <w:rsid w:val="00D728D9"/>
    <w:rsid w:val="00D72AF2"/>
    <w:rsid w:val="00D72B09"/>
    <w:rsid w:val="00D72C99"/>
    <w:rsid w:val="00D72F3F"/>
    <w:rsid w:val="00D73118"/>
    <w:rsid w:val="00D732A8"/>
    <w:rsid w:val="00D734D2"/>
    <w:rsid w:val="00D7384C"/>
    <w:rsid w:val="00D73A81"/>
    <w:rsid w:val="00D73C8D"/>
    <w:rsid w:val="00D741C9"/>
    <w:rsid w:val="00D74264"/>
    <w:rsid w:val="00D742F2"/>
    <w:rsid w:val="00D7486D"/>
    <w:rsid w:val="00D74DF3"/>
    <w:rsid w:val="00D74E82"/>
    <w:rsid w:val="00D75181"/>
    <w:rsid w:val="00D75197"/>
    <w:rsid w:val="00D75327"/>
    <w:rsid w:val="00D75D67"/>
    <w:rsid w:val="00D75DD3"/>
    <w:rsid w:val="00D75DDA"/>
    <w:rsid w:val="00D75F59"/>
    <w:rsid w:val="00D76065"/>
    <w:rsid w:val="00D76860"/>
    <w:rsid w:val="00D7746A"/>
    <w:rsid w:val="00D77514"/>
    <w:rsid w:val="00D7792E"/>
    <w:rsid w:val="00D77AB7"/>
    <w:rsid w:val="00D8001B"/>
    <w:rsid w:val="00D80295"/>
    <w:rsid w:val="00D80496"/>
    <w:rsid w:val="00D80576"/>
    <w:rsid w:val="00D8073C"/>
    <w:rsid w:val="00D8080B"/>
    <w:rsid w:val="00D8093A"/>
    <w:rsid w:val="00D81860"/>
    <w:rsid w:val="00D81ABE"/>
    <w:rsid w:val="00D81C21"/>
    <w:rsid w:val="00D81E4A"/>
    <w:rsid w:val="00D822C2"/>
    <w:rsid w:val="00D82417"/>
    <w:rsid w:val="00D831A5"/>
    <w:rsid w:val="00D83419"/>
    <w:rsid w:val="00D84620"/>
    <w:rsid w:val="00D846B7"/>
    <w:rsid w:val="00D84700"/>
    <w:rsid w:val="00D8495F"/>
    <w:rsid w:val="00D85091"/>
    <w:rsid w:val="00D85726"/>
    <w:rsid w:val="00D8588C"/>
    <w:rsid w:val="00D860C1"/>
    <w:rsid w:val="00D8663D"/>
    <w:rsid w:val="00D86DD9"/>
    <w:rsid w:val="00D871D8"/>
    <w:rsid w:val="00D90297"/>
    <w:rsid w:val="00D91399"/>
    <w:rsid w:val="00D91735"/>
    <w:rsid w:val="00D91863"/>
    <w:rsid w:val="00D91A88"/>
    <w:rsid w:val="00D92301"/>
    <w:rsid w:val="00D9269D"/>
    <w:rsid w:val="00D92805"/>
    <w:rsid w:val="00D92AF6"/>
    <w:rsid w:val="00D92D65"/>
    <w:rsid w:val="00D9328D"/>
    <w:rsid w:val="00D939CA"/>
    <w:rsid w:val="00D940C1"/>
    <w:rsid w:val="00D942CC"/>
    <w:rsid w:val="00D949E5"/>
    <w:rsid w:val="00D9593B"/>
    <w:rsid w:val="00D95D47"/>
    <w:rsid w:val="00D961A1"/>
    <w:rsid w:val="00D961EC"/>
    <w:rsid w:val="00D96741"/>
    <w:rsid w:val="00D9697B"/>
    <w:rsid w:val="00D96D6B"/>
    <w:rsid w:val="00D973FF"/>
    <w:rsid w:val="00D97512"/>
    <w:rsid w:val="00DA1041"/>
    <w:rsid w:val="00DA10D5"/>
    <w:rsid w:val="00DA11CE"/>
    <w:rsid w:val="00DA1362"/>
    <w:rsid w:val="00DA1901"/>
    <w:rsid w:val="00DA1A03"/>
    <w:rsid w:val="00DA1A7A"/>
    <w:rsid w:val="00DA1A9B"/>
    <w:rsid w:val="00DA1CFE"/>
    <w:rsid w:val="00DA22B9"/>
    <w:rsid w:val="00DA26FA"/>
    <w:rsid w:val="00DA2E6F"/>
    <w:rsid w:val="00DA314A"/>
    <w:rsid w:val="00DA3D7D"/>
    <w:rsid w:val="00DA4153"/>
    <w:rsid w:val="00DA4D55"/>
    <w:rsid w:val="00DA5060"/>
    <w:rsid w:val="00DA53E5"/>
    <w:rsid w:val="00DA5943"/>
    <w:rsid w:val="00DA59C5"/>
    <w:rsid w:val="00DA5A45"/>
    <w:rsid w:val="00DA5B25"/>
    <w:rsid w:val="00DA6089"/>
    <w:rsid w:val="00DA6B87"/>
    <w:rsid w:val="00DA6BA7"/>
    <w:rsid w:val="00DA6CAC"/>
    <w:rsid w:val="00DA763D"/>
    <w:rsid w:val="00DA77D2"/>
    <w:rsid w:val="00DA7ACF"/>
    <w:rsid w:val="00DB070A"/>
    <w:rsid w:val="00DB07F7"/>
    <w:rsid w:val="00DB1C65"/>
    <w:rsid w:val="00DB1E9B"/>
    <w:rsid w:val="00DB26A2"/>
    <w:rsid w:val="00DB29E0"/>
    <w:rsid w:val="00DB2FE3"/>
    <w:rsid w:val="00DB3255"/>
    <w:rsid w:val="00DB3393"/>
    <w:rsid w:val="00DB34AD"/>
    <w:rsid w:val="00DB3610"/>
    <w:rsid w:val="00DB3D86"/>
    <w:rsid w:val="00DB3DDF"/>
    <w:rsid w:val="00DB41E4"/>
    <w:rsid w:val="00DB51B2"/>
    <w:rsid w:val="00DB5222"/>
    <w:rsid w:val="00DB5501"/>
    <w:rsid w:val="00DB5862"/>
    <w:rsid w:val="00DB5F33"/>
    <w:rsid w:val="00DB626E"/>
    <w:rsid w:val="00DB62E7"/>
    <w:rsid w:val="00DB733D"/>
    <w:rsid w:val="00DB738B"/>
    <w:rsid w:val="00DB73B3"/>
    <w:rsid w:val="00DB7743"/>
    <w:rsid w:val="00DB7D05"/>
    <w:rsid w:val="00DC02A4"/>
    <w:rsid w:val="00DC0A4F"/>
    <w:rsid w:val="00DC0C94"/>
    <w:rsid w:val="00DC105C"/>
    <w:rsid w:val="00DC14A9"/>
    <w:rsid w:val="00DC15FB"/>
    <w:rsid w:val="00DC189E"/>
    <w:rsid w:val="00DC205E"/>
    <w:rsid w:val="00DC20EF"/>
    <w:rsid w:val="00DC2355"/>
    <w:rsid w:val="00DC238B"/>
    <w:rsid w:val="00DC2A7F"/>
    <w:rsid w:val="00DC34E2"/>
    <w:rsid w:val="00DC3854"/>
    <w:rsid w:val="00DC3D07"/>
    <w:rsid w:val="00DC407E"/>
    <w:rsid w:val="00DC4C76"/>
    <w:rsid w:val="00DC4CA3"/>
    <w:rsid w:val="00DC4FF4"/>
    <w:rsid w:val="00DC540B"/>
    <w:rsid w:val="00DC5766"/>
    <w:rsid w:val="00DC58EE"/>
    <w:rsid w:val="00DC64F0"/>
    <w:rsid w:val="00DC6A1F"/>
    <w:rsid w:val="00DC6CDC"/>
    <w:rsid w:val="00DC6D3F"/>
    <w:rsid w:val="00DC740F"/>
    <w:rsid w:val="00DC770D"/>
    <w:rsid w:val="00DC7F7B"/>
    <w:rsid w:val="00DC7FE6"/>
    <w:rsid w:val="00DD02FC"/>
    <w:rsid w:val="00DD0AE6"/>
    <w:rsid w:val="00DD0B5F"/>
    <w:rsid w:val="00DD15DF"/>
    <w:rsid w:val="00DD1DBC"/>
    <w:rsid w:val="00DD1F11"/>
    <w:rsid w:val="00DD2170"/>
    <w:rsid w:val="00DD2BA8"/>
    <w:rsid w:val="00DD30BB"/>
    <w:rsid w:val="00DD335F"/>
    <w:rsid w:val="00DD349A"/>
    <w:rsid w:val="00DD3662"/>
    <w:rsid w:val="00DD3C90"/>
    <w:rsid w:val="00DD3E68"/>
    <w:rsid w:val="00DD4641"/>
    <w:rsid w:val="00DD500E"/>
    <w:rsid w:val="00DD51C1"/>
    <w:rsid w:val="00DD5221"/>
    <w:rsid w:val="00DD5356"/>
    <w:rsid w:val="00DD5607"/>
    <w:rsid w:val="00DD5B0D"/>
    <w:rsid w:val="00DD5FDB"/>
    <w:rsid w:val="00DD6B8A"/>
    <w:rsid w:val="00DD70E9"/>
    <w:rsid w:val="00DE089C"/>
    <w:rsid w:val="00DE0EA7"/>
    <w:rsid w:val="00DE1B00"/>
    <w:rsid w:val="00DE20DF"/>
    <w:rsid w:val="00DE242B"/>
    <w:rsid w:val="00DE2E52"/>
    <w:rsid w:val="00DE304D"/>
    <w:rsid w:val="00DE3309"/>
    <w:rsid w:val="00DE3623"/>
    <w:rsid w:val="00DE3C48"/>
    <w:rsid w:val="00DE403D"/>
    <w:rsid w:val="00DE45B3"/>
    <w:rsid w:val="00DE4F58"/>
    <w:rsid w:val="00DE55E7"/>
    <w:rsid w:val="00DE57C2"/>
    <w:rsid w:val="00DE581F"/>
    <w:rsid w:val="00DE59A0"/>
    <w:rsid w:val="00DE5E11"/>
    <w:rsid w:val="00DE5E17"/>
    <w:rsid w:val="00DE6D11"/>
    <w:rsid w:val="00DE70B2"/>
    <w:rsid w:val="00DE7715"/>
    <w:rsid w:val="00DE7A72"/>
    <w:rsid w:val="00DE7FCF"/>
    <w:rsid w:val="00DF039C"/>
    <w:rsid w:val="00DF05AA"/>
    <w:rsid w:val="00DF0CC7"/>
    <w:rsid w:val="00DF11D1"/>
    <w:rsid w:val="00DF1256"/>
    <w:rsid w:val="00DF15C1"/>
    <w:rsid w:val="00DF18C6"/>
    <w:rsid w:val="00DF1E6E"/>
    <w:rsid w:val="00DF2271"/>
    <w:rsid w:val="00DF2C3A"/>
    <w:rsid w:val="00DF2FC1"/>
    <w:rsid w:val="00DF31F8"/>
    <w:rsid w:val="00DF33FA"/>
    <w:rsid w:val="00DF3B00"/>
    <w:rsid w:val="00DF3F3E"/>
    <w:rsid w:val="00DF4774"/>
    <w:rsid w:val="00DF57A1"/>
    <w:rsid w:val="00DF6322"/>
    <w:rsid w:val="00DF6755"/>
    <w:rsid w:val="00DF6A0B"/>
    <w:rsid w:val="00DF6CA4"/>
    <w:rsid w:val="00DF752F"/>
    <w:rsid w:val="00DF7604"/>
    <w:rsid w:val="00DF7BB8"/>
    <w:rsid w:val="00E00364"/>
    <w:rsid w:val="00E00814"/>
    <w:rsid w:val="00E00AD8"/>
    <w:rsid w:val="00E00B54"/>
    <w:rsid w:val="00E00D33"/>
    <w:rsid w:val="00E01B28"/>
    <w:rsid w:val="00E0258B"/>
    <w:rsid w:val="00E026D6"/>
    <w:rsid w:val="00E02769"/>
    <w:rsid w:val="00E0278C"/>
    <w:rsid w:val="00E02C77"/>
    <w:rsid w:val="00E03146"/>
    <w:rsid w:val="00E03263"/>
    <w:rsid w:val="00E032B9"/>
    <w:rsid w:val="00E035FF"/>
    <w:rsid w:val="00E036DC"/>
    <w:rsid w:val="00E03C37"/>
    <w:rsid w:val="00E03D49"/>
    <w:rsid w:val="00E0406B"/>
    <w:rsid w:val="00E0431E"/>
    <w:rsid w:val="00E04457"/>
    <w:rsid w:val="00E044FB"/>
    <w:rsid w:val="00E0477E"/>
    <w:rsid w:val="00E04EA3"/>
    <w:rsid w:val="00E06034"/>
    <w:rsid w:val="00E0650A"/>
    <w:rsid w:val="00E06538"/>
    <w:rsid w:val="00E0668B"/>
    <w:rsid w:val="00E06A09"/>
    <w:rsid w:val="00E06F33"/>
    <w:rsid w:val="00E071A5"/>
    <w:rsid w:val="00E07B04"/>
    <w:rsid w:val="00E10349"/>
    <w:rsid w:val="00E111AF"/>
    <w:rsid w:val="00E122A1"/>
    <w:rsid w:val="00E12488"/>
    <w:rsid w:val="00E1281B"/>
    <w:rsid w:val="00E13228"/>
    <w:rsid w:val="00E13391"/>
    <w:rsid w:val="00E134F7"/>
    <w:rsid w:val="00E14BA3"/>
    <w:rsid w:val="00E14F8A"/>
    <w:rsid w:val="00E1534C"/>
    <w:rsid w:val="00E15BBD"/>
    <w:rsid w:val="00E15C66"/>
    <w:rsid w:val="00E16284"/>
    <w:rsid w:val="00E1709D"/>
    <w:rsid w:val="00E17243"/>
    <w:rsid w:val="00E177E5"/>
    <w:rsid w:val="00E178E4"/>
    <w:rsid w:val="00E20572"/>
    <w:rsid w:val="00E20CD9"/>
    <w:rsid w:val="00E20CEA"/>
    <w:rsid w:val="00E20E63"/>
    <w:rsid w:val="00E21392"/>
    <w:rsid w:val="00E22BDD"/>
    <w:rsid w:val="00E233C3"/>
    <w:rsid w:val="00E235C4"/>
    <w:rsid w:val="00E23996"/>
    <w:rsid w:val="00E23FA9"/>
    <w:rsid w:val="00E253FC"/>
    <w:rsid w:val="00E2597B"/>
    <w:rsid w:val="00E260B6"/>
    <w:rsid w:val="00E26158"/>
    <w:rsid w:val="00E26509"/>
    <w:rsid w:val="00E271AB"/>
    <w:rsid w:val="00E274FB"/>
    <w:rsid w:val="00E27BA9"/>
    <w:rsid w:val="00E27EE9"/>
    <w:rsid w:val="00E3007D"/>
    <w:rsid w:val="00E305F7"/>
    <w:rsid w:val="00E30770"/>
    <w:rsid w:val="00E307BA"/>
    <w:rsid w:val="00E30C77"/>
    <w:rsid w:val="00E30F54"/>
    <w:rsid w:val="00E31890"/>
    <w:rsid w:val="00E326A6"/>
    <w:rsid w:val="00E32971"/>
    <w:rsid w:val="00E3298C"/>
    <w:rsid w:val="00E32B33"/>
    <w:rsid w:val="00E32EA0"/>
    <w:rsid w:val="00E336A5"/>
    <w:rsid w:val="00E338BB"/>
    <w:rsid w:val="00E33CEF"/>
    <w:rsid w:val="00E33F9A"/>
    <w:rsid w:val="00E34404"/>
    <w:rsid w:val="00E346AD"/>
    <w:rsid w:val="00E348A9"/>
    <w:rsid w:val="00E34CBB"/>
    <w:rsid w:val="00E34EF9"/>
    <w:rsid w:val="00E35474"/>
    <w:rsid w:val="00E35BF3"/>
    <w:rsid w:val="00E35C53"/>
    <w:rsid w:val="00E35D36"/>
    <w:rsid w:val="00E35FD9"/>
    <w:rsid w:val="00E36164"/>
    <w:rsid w:val="00E37036"/>
    <w:rsid w:val="00E372D4"/>
    <w:rsid w:val="00E3796C"/>
    <w:rsid w:val="00E37A23"/>
    <w:rsid w:val="00E37EA9"/>
    <w:rsid w:val="00E40089"/>
    <w:rsid w:val="00E4042E"/>
    <w:rsid w:val="00E40D23"/>
    <w:rsid w:val="00E40D98"/>
    <w:rsid w:val="00E40FB6"/>
    <w:rsid w:val="00E4188C"/>
    <w:rsid w:val="00E41893"/>
    <w:rsid w:val="00E41D32"/>
    <w:rsid w:val="00E41DA8"/>
    <w:rsid w:val="00E42471"/>
    <w:rsid w:val="00E4273C"/>
    <w:rsid w:val="00E42A0B"/>
    <w:rsid w:val="00E42AD5"/>
    <w:rsid w:val="00E42FCB"/>
    <w:rsid w:val="00E433DF"/>
    <w:rsid w:val="00E44633"/>
    <w:rsid w:val="00E44BA2"/>
    <w:rsid w:val="00E44C9E"/>
    <w:rsid w:val="00E45D8A"/>
    <w:rsid w:val="00E468DF"/>
    <w:rsid w:val="00E4697D"/>
    <w:rsid w:val="00E46A1E"/>
    <w:rsid w:val="00E46E1B"/>
    <w:rsid w:val="00E471BD"/>
    <w:rsid w:val="00E47ADC"/>
    <w:rsid w:val="00E47B38"/>
    <w:rsid w:val="00E47BFA"/>
    <w:rsid w:val="00E47CAF"/>
    <w:rsid w:val="00E47DFA"/>
    <w:rsid w:val="00E501D1"/>
    <w:rsid w:val="00E5088A"/>
    <w:rsid w:val="00E50A9B"/>
    <w:rsid w:val="00E50E2C"/>
    <w:rsid w:val="00E51E50"/>
    <w:rsid w:val="00E52129"/>
    <w:rsid w:val="00E526B5"/>
    <w:rsid w:val="00E5295D"/>
    <w:rsid w:val="00E52E71"/>
    <w:rsid w:val="00E53025"/>
    <w:rsid w:val="00E530D4"/>
    <w:rsid w:val="00E532AB"/>
    <w:rsid w:val="00E53E39"/>
    <w:rsid w:val="00E544F4"/>
    <w:rsid w:val="00E546DD"/>
    <w:rsid w:val="00E54780"/>
    <w:rsid w:val="00E549E4"/>
    <w:rsid w:val="00E54BFD"/>
    <w:rsid w:val="00E54C6C"/>
    <w:rsid w:val="00E54CF2"/>
    <w:rsid w:val="00E54D92"/>
    <w:rsid w:val="00E54EF1"/>
    <w:rsid w:val="00E553F9"/>
    <w:rsid w:val="00E555EB"/>
    <w:rsid w:val="00E5579C"/>
    <w:rsid w:val="00E559C9"/>
    <w:rsid w:val="00E55EEF"/>
    <w:rsid w:val="00E5623A"/>
    <w:rsid w:val="00E5642A"/>
    <w:rsid w:val="00E56558"/>
    <w:rsid w:val="00E57F33"/>
    <w:rsid w:val="00E601A4"/>
    <w:rsid w:val="00E60397"/>
    <w:rsid w:val="00E603DE"/>
    <w:rsid w:val="00E60B43"/>
    <w:rsid w:val="00E60BF8"/>
    <w:rsid w:val="00E60F32"/>
    <w:rsid w:val="00E60F99"/>
    <w:rsid w:val="00E619AC"/>
    <w:rsid w:val="00E62AEE"/>
    <w:rsid w:val="00E631E0"/>
    <w:rsid w:val="00E63417"/>
    <w:rsid w:val="00E639AD"/>
    <w:rsid w:val="00E63C1F"/>
    <w:rsid w:val="00E63D0C"/>
    <w:rsid w:val="00E63FB0"/>
    <w:rsid w:val="00E641D5"/>
    <w:rsid w:val="00E64274"/>
    <w:rsid w:val="00E64604"/>
    <w:rsid w:val="00E64BA6"/>
    <w:rsid w:val="00E64C1E"/>
    <w:rsid w:val="00E6688A"/>
    <w:rsid w:val="00E6733E"/>
    <w:rsid w:val="00E6794D"/>
    <w:rsid w:val="00E67C3C"/>
    <w:rsid w:val="00E67EA2"/>
    <w:rsid w:val="00E70503"/>
    <w:rsid w:val="00E708C8"/>
    <w:rsid w:val="00E70DE6"/>
    <w:rsid w:val="00E712B2"/>
    <w:rsid w:val="00E712B8"/>
    <w:rsid w:val="00E714D9"/>
    <w:rsid w:val="00E71562"/>
    <w:rsid w:val="00E716B1"/>
    <w:rsid w:val="00E71743"/>
    <w:rsid w:val="00E71A2A"/>
    <w:rsid w:val="00E7242F"/>
    <w:rsid w:val="00E7299D"/>
    <w:rsid w:val="00E72B1A"/>
    <w:rsid w:val="00E739E5"/>
    <w:rsid w:val="00E73D48"/>
    <w:rsid w:val="00E7433A"/>
    <w:rsid w:val="00E74358"/>
    <w:rsid w:val="00E744E3"/>
    <w:rsid w:val="00E74B21"/>
    <w:rsid w:val="00E75163"/>
    <w:rsid w:val="00E753B0"/>
    <w:rsid w:val="00E75EA4"/>
    <w:rsid w:val="00E7687F"/>
    <w:rsid w:val="00E76C7B"/>
    <w:rsid w:val="00E76C99"/>
    <w:rsid w:val="00E770D0"/>
    <w:rsid w:val="00E7739F"/>
    <w:rsid w:val="00E773C5"/>
    <w:rsid w:val="00E773D8"/>
    <w:rsid w:val="00E77951"/>
    <w:rsid w:val="00E77B12"/>
    <w:rsid w:val="00E77BA1"/>
    <w:rsid w:val="00E77CD5"/>
    <w:rsid w:val="00E80D78"/>
    <w:rsid w:val="00E80FC6"/>
    <w:rsid w:val="00E81D84"/>
    <w:rsid w:val="00E81DA6"/>
    <w:rsid w:val="00E8204B"/>
    <w:rsid w:val="00E826C1"/>
    <w:rsid w:val="00E82A2F"/>
    <w:rsid w:val="00E82AA0"/>
    <w:rsid w:val="00E82DB1"/>
    <w:rsid w:val="00E83FB0"/>
    <w:rsid w:val="00E84029"/>
    <w:rsid w:val="00E84F67"/>
    <w:rsid w:val="00E85462"/>
    <w:rsid w:val="00E85D85"/>
    <w:rsid w:val="00E876A8"/>
    <w:rsid w:val="00E87EFA"/>
    <w:rsid w:val="00E90072"/>
    <w:rsid w:val="00E900DA"/>
    <w:rsid w:val="00E9174B"/>
    <w:rsid w:val="00E91A55"/>
    <w:rsid w:val="00E91CE6"/>
    <w:rsid w:val="00E92036"/>
    <w:rsid w:val="00E92255"/>
    <w:rsid w:val="00E92CB5"/>
    <w:rsid w:val="00E94D4B"/>
    <w:rsid w:val="00E956F9"/>
    <w:rsid w:val="00E9596F"/>
    <w:rsid w:val="00E96E50"/>
    <w:rsid w:val="00E9736D"/>
    <w:rsid w:val="00E97A60"/>
    <w:rsid w:val="00EA05E3"/>
    <w:rsid w:val="00EA0808"/>
    <w:rsid w:val="00EA0DC2"/>
    <w:rsid w:val="00EA1D85"/>
    <w:rsid w:val="00EA22F0"/>
    <w:rsid w:val="00EA2518"/>
    <w:rsid w:val="00EA2C58"/>
    <w:rsid w:val="00EA35FA"/>
    <w:rsid w:val="00EA3DA9"/>
    <w:rsid w:val="00EA3F01"/>
    <w:rsid w:val="00EA4010"/>
    <w:rsid w:val="00EA4316"/>
    <w:rsid w:val="00EA4968"/>
    <w:rsid w:val="00EA4A2B"/>
    <w:rsid w:val="00EA4B25"/>
    <w:rsid w:val="00EA52E2"/>
    <w:rsid w:val="00EA54C8"/>
    <w:rsid w:val="00EA5631"/>
    <w:rsid w:val="00EA6245"/>
    <w:rsid w:val="00EA69CC"/>
    <w:rsid w:val="00EA6C20"/>
    <w:rsid w:val="00EA6CA6"/>
    <w:rsid w:val="00EA7CFC"/>
    <w:rsid w:val="00EA7EF2"/>
    <w:rsid w:val="00EB0B1E"/>
    <w:rsid w:val="00EB0B7C"/>
    <w:rsid w:val="00EB1389"/>
    <w:rsid w:val="00EB14FD"/>
    <w:rsid w:val="00EB17A9"/>
    <w:rsid w:val="00EB1DD0"/>
    <w:rsid w:val="00EB2738"/>
    <w:rsid w:val="00EB31D9"/>
    <w:rsid w:val="00EB3339"/>
    <w:rsid w:val="00EB3850"/>
    <w:rsid w:val="00EB46E8"/>
    <w:rsid w:val="00EB4B4D"/>
    <w:rsid w:val="00EB4BBB"/>
    <w:rsid w:val="00EB4D9E"/>
    <w:rsid w:val="00EB5A8B"/>
    <w:rsid w:val="00EB5D1D"/>
    <w:rsid w:val="00EB608A"/>
    <w:rsid w:val="00EB64C7"/>
    <w:rsid w:val="00EB65B5"/>
    <w:rsid w:val="00EB6876"/>
    <w:rsid w:val="00EB6C16"/>
    <w:rsid w:val="00EB710E"/>
    <w:rsid w:val="00EB7288"/>
    <w:rsid w:val="00EB7581"/>
    <w:rsid w:val="00EB7DA6"/>
    <w:rsid w:val="00EC00C2"/>
    <w:rsid w:val="00EC01F4"/>
    <w:rsid w:val="00EC05C9"/>
    <w:rsid w:val="00EC08CC"/>
    <w:rsid w:val="00EC0D85"/>
    <w:rsid w:val="00EC1BF8"/>
    <w:rsid w:val="00EC1EAD"/>
    <w:rsid w:val="00EC23A5"/>
    <w:rsid w:val="00EC3450"/>
    <w:rsid w:val="00EC3586"/>
    <w:rsid w:val="00EC3D5A"/>
    <w:rsid w:val="00EC4797"/>
    <w:rsid w:val="00EC4923"/>
    <w:rsid w:val="00EC4ABF"/>
    <w:rsid w:val="00EC4BF9"/>
    <w:rsid w:val="00EC629A"/>
    <w:rsid w:val="00EC62CF"/>
    <w:rsid w:val="00EC6452"/>
    <w:rsid w:val="00EC7356"/>
    <w:rsid w:val="00EC73A8"/>
    <w:rsid w:val="00EC7E3C"/>
    <w:rsid w:val="00EC7F59"/>
    <w:rsid w:val="00ED01DF"/>
    <w:rsid w:val="00ED0F15"/>
    <w:rsid w:val="00ED0FC5"/>
    <w:rsid w:val="00ED0FF7"/>
    <w:rsid w:val="00ED1000"/>
    <w:rsid w:val="00ED1147"/>
    <w:rsid w:val="00ED1186"/>
    <w:rsid w:val="00ED11F1"/>
    <w:rsid w:val="00ED131C"/>
    <w:rsid w:val="00ED178F"/>
    <w:rsid w:val="00ED186E"/>
    <w:rsid w:val="00ED1987"/>
    <w:rsid w:val="00ED1B15"/>
    <w:rsid w:val="00ED1D7A"/>
    <w:rsid w:val="00ED1F83"/>
    <w:rsid w:val="00ED1F8E"/>
    <w:rsid w:val="00ED2283"/>
    <w:rsid w:val="00ED27FB"/>
    <w:rsid w:val="00ED32AA"/>
    <w:rsid w:val="00ED34CC"/>
    <w:rsid w:val="00ED3651"/>
    <w:rsid w:val="00ED3A8D"/>
    <w:rsid w:val="00ED3BE7"/>
    <w:rsid w:val="00ED3D46"/>
    <w:rsid w:val="00ED42B1"/>
    <w:rsid w:val="00ED432D"/>
    <w:rsid w:val="00ED4D10"/>
    <w:rsid w:val="00ED502D"/>
    <w:rsid w:val="00ED5AA5"/>
    <w:rsid w:val="00ED5ACB"/>
    <w:rsid w:val="00ED5BFC"/>
    <w:rsid w:val="00ED6396"/>
    <w:rsid w:val="00ED6437"/>
    <w:rsid w:val="00ED667F"/>
    <w:rsid w:val="00ED6DF7"/>
    <w:rsid w:val="00ED6ED9"/>
    <w:rsid w:val="00ED7200"/>
    <w:rsid w:val="00ED760F"/>
    <w:rsid w:val="00ED79F0"/>
    <w:rsid w:val="00ED7E0C"/>
    <w:rsid w:val="00EE002C"/>
    <w:rsid w:val="00EE0725"/>
    <w:rsid w:val="00EE1108"/>
    <w:rsid w:val="00EE1410"/>
    <w:rsid w:val="00EE1AFF"/>
    <w:rsid w:val="00EE1D1C"/>
    <w:rsid w:val="00EE2515"/>
    <w:rsid w:val="00EE2770"/>
    <w:rsid w:val="00EE2F32"/>
    <w:rsid w:val="00EE3697"/>
    <w:rsid w:val="00EE37A1"/>
    <w:rsid w:val="00EE38DD"/>
    <w:rsid w:val="00EE3BA4"/>
    <w:rsid w:val="00EE3D54"/>
    <w:rsid w:val="00EE3D70"/>
    <w:rsid w:val="00EE3E14"/>
    <w:rsid w:val="00EE3F44"/>
    <w:rsid w:val="00EE40E7"/>
    <w:rsid w:val="00EE44B1"/>
    <w:rsid w:val="00EE45B0"/>
    <w:rsid w:val="00EE45BE"/>
    <w:rsid w:val="00EE4710"/>
    <w:rsid w:val="00EE4D6C"/>
    <w:rsid w:val="00EE5284"/>
    <w:rsid w:val="00EE534B"/>
    <w:rsid w:val="00EE5861"/>
    <w:rsid w:val="00EE5B7D"/>
    <w:rsid w:val="00EE6218"/>
    <w:rsid w:val="00EE628A"/>
    <w:rsid w:val="00EE636E"/>
    <w:rsid w:val="00EE6C58"/>
    <w:rsid w:val="00EE70F2"/>
    <w:rsid w:val="00EE76B0"/>
    <w:rsid w:val="00EE7B2A"/>
    <w:rsid w:val="00EF0593"/>
    <w:rsid w:val="00EF06DE"/>
    <w:rsid w:val="00EF1268"/>
    <w:rsid w:val="00EF1DB7"/>
    <w:rsid w:val="00EF2995"/>
    <w:rsid w:val="00EF2BFA"/>
    <w:rsid w:val="00EF2F3A"/>
    <w:rsid w:val="00EF3072"/>
    <w:rsid w:val="00EF326F"/>
    <w:rsid w:val="00EF38E4"/>
    <w:rsid w:val="00EF3ECC"/>
    <w:rsid w:val="00EF40F8"/>
    <w:rsid w:val="00EF4157"/>
    <w:rsid w:val="00EF4345"/>
    <w:rsid w:val="00EF4565"/>
    <w:rsid w:val="00EF45F7"/>
    <w:rsid w:val="00EF4DD6"/>
    <w:rsid w:val="00EF505E"/>
    <w:rsid w:val="00EF5E4A"/>
    <w:rsid w:val="00EF5FAD"/>
    <w:rsid w:val="00EF65EE"/>
    <w:rsid w:val="00EF728D"/>
    <w:rsid w:val="00EF7542"/>
    <w:rsid w:val="00EF7560"/>
    <w:rsid w:val="00EF7AD1"/>
    <w:rsid w:val="00F0003B"/>
    <w:rsid w:val="00F00419"/>
    <w:rsid w:val="00F006BF"/>
    <w:rsid w:val="00F01429"/>
    <w:rsid w:val="00F0184C"/>
    <w:rsid w:val="00F02D2E"/>
    <w:rsid w:val="00F02DBE"/>
    <w:rsid w:val="00F02E6E"/>
    <w:rsid w:val="00F0357E"/>
    <w:rsid w:val="00F0398B"/>
    <w:rsid w:val="00F03C64"/>
    <w:rsid w:val="00F05BCA"/>
    <w:rsid w:val="00F05F61"/>
    <w:rsid w:val="00F064F9"/>
    <w:rsid w:val="00F06771"/>
    <w:rsid w:val="00F06F22"/>
    <w:rsid w:val="00F073C9"/>
    <w:rsid w:val="00F074B9"/>
    <w:rsid w:val="00F075AA"/>
    <w:rsid w:val="00F07E59"/>
    <w:rsid w:val="00F07E65"/>
    <w:rsid w:val="00F10048"/>
    <w:rsid w:val="00F102CC"/>
    <w:rsid w:val="00F1049C"/>
    <w:rsid w:val="00F108BE"/>
    <w:rsid w:val="00F109F2"/>
    <w:rsid w:val="00F10F68"/>
    <w:rsid w:val="00F10FF6"/>
    <w:rsid w:val="00F1111D"/>
    <w:rsid w:val="00F11334"/>
    <w:rsid w:val="00F11430"/>
    <w:rsid w:val="00F1151E"/>
    <w:rsid w:val="00F11832"/>
    <w:rsid w:val="00F11A3B"/>
    <w:rsid w:val="00F1296B"/>
    <w:rsid w:val="00F13551"/>
    <w:rsid w:val="00F13848"/>
    <w:rsid w:val="00F13ABF"/>
    <w:rsid w:val="00F13EDE"/>
    <w:rsid w:val="00F14979"/>
    <w:rsid w:val="00F150E0"/>
    <w:rsid w:val="00F15D2B"/>
    <w:rsid w:val="00F15DF4"/>
    <w:rsid w:val="00F15EE7"/>
    <w:rsid w:val="00F17013"/>
    <w:rsid w:val="00F17425"/>
    <w:rsid w:val="00F17E3B"/>
    <w:rsid w:val="00F2017F"/>
    <w:rsid w:val="00F2045C"/>
    <w:rsid w:val="00F20962"/>
    <w:rsid w:val="00F20C4C"/>
    <w:rsid w:val="00F20EF5"/>
    <w:rsid w:val="00F21325"/>
    <w:rsid w:val="00F213F7"/>
    <w:rsid w:val="00F2192C"/>
    <w:rsid w:val="00F21BF2"/>
    <w:rsid w:val="00F21DD1"/>
    <w:rsid w:val="00F22147"/>
    <w:rsid w:val="00F22B21"/>
    <w:rsid w:val="00F22D9D"/>
    <w:rsid w:val="00F234CD"/>
    <w:rsid w:val="00F236DC"/>
    <w:rsid w:val="00F23AE6"/>
    <w:rsid w:val="00F2495D"/>
    <w:rsid w:val="00F24E2A"/>
    <w:rsid w:val="00F24E54"/>
    <w:rsid w:val="00F25163"/>
    <w:rsid w:val="00F255FC"/>
    <w:rsid w:val="00F256C8"/>
    <w:rsid w:val="00F261EB"/>
    <w:rsid w:val="00F26280"/>
    <w:rsid w:val="00F26683"/>
    <w:rsid w:val="00F26731"/>
    <w:rsid w:val="00F26E44"/>
    <w:rsid w:val="00F27362"/>
    <w:rsid w:val="00F303C9"/>
    <w:rsid w:val="00F30A27"/>
    <w:rsid w:val="00F30AFD"/>
    <w:rsid w:val="00F30D6B"/>
    <w:rsid w:val="00F3119A"/>
    <w:rsid w:val="00F3154E"/>
    <w:rsid w:val="00F3174D"/>
    <w:rsid w:val="00F31FDE"/>
    <w:rsid w:val="00F323DE"/>
    <w:rsid w:val="00F32665"/>
    <w:rsid w:val="00F326C5"/>
    <w:rsid w:val="00F32CB5"/>
    <w:rsid w:val="00F33009"/>
    <w:rsid w:val="00F3314D"/>
    <w:rsid w:val="00F33866"/>
    <w:rsid w:val="00F33BE2"/>
    <w:rsid w:val="00F33C02"/>
    <w:rsid w:val="00F343B0"/>
    <w:rsid w:val="00F34429"/>
    <w:rsid w:val="00F35D17"/>
    <w:rsid w:val="00F35EFF"/>
    <w:rsid w:val="00F36104"/>
    <w:rsid w:val="00F366E6"/>
    <w:rsid w:val="00F36D26"/>
    <w:rsid w:val="00F371CE"/>
    <w:rsid w:val="00F3787E"/>
    <w:rsid w:val="00F37E3E"/>
    <w:rsid w:val="00F40464"/>
    <w:rsid w:val="00F404D6"/>
    <w:rsid w:val="00F40A44"/>
    <w:rsid w:val="00F411FD"/>
    <w:rsid w:val="00F412C1"/>
    <w:rsid w:val="00F4130B"/>
    <w:rsid w:val="00F415FF"/>
    <w:rsid w:val="00F421A7"/>
    <w:rsid w:val="00F424A8"/>
    <w:rsid w:val="00F425C5"/>
    <w:rsid w:val="00F426C5"/>
    <w:rsid w:val="00F42AA9"/>
    <w:rsid w:val="00F4364E"/>
    <w:rsid w:val="00F43970"/>
    <w:rsid w:val="00F43C5D"/>
    <w:rsid w:val="00F4475C"/>
    <w:rsid w:val="00F44E42"/>
    <w:rsid w:val="00F451BA"/>
    <w:rsid w:val="00F4534E"/>
    <w:rsid w:val="00F45B62"/>
    <w:rsid w:val="00F45DF6"/>
    <w:rsid w:val="00F45E54"/>
    <w:rsid w:val="00F46A16"/>
    <w:rsid w:val="00F46BC4"/>
    <w:rsid w:val="00F46F72"/>
    <w:rsid w:val="00F50767"/>
    <w:rsid w:val="00F518A6"/>
    <w:rsid w:val="00F51ED3"/>
    <w:rsid w:val="00F5208B"/>
    <w:rsid w:val="00F520D5"/>
    <w:rsid w:val="00F521C8"/>
    <w:rsid w:val="00F525F4"/>
    <w:rsid w:val="00F52698"/>
    <w:rsid w:val="00F5278A"/>
    <w:rsid w:val="00F527BB"/>
    <w:rsid w:val="00F52C58"/>
    <w:rsid w:val="00F52F2C"/>
    <w:rsid w:val="00F532CB"/>
    <w:rsid w:val="00F53688"/>
    <w:rsid w:val="00F537AC"/>
    <w:rsid w:val="00F537EA"/>
    <w:rsid w:val="00F542B8"/>
    <w:rsid w:val="00F54E24"/>
    <w:rsid w:val="00F55366"/>
    <w:rsid w:val="00F56333"/>
    <w:rsid w:val="00F56493"/>
    <w:rsid w:val="00F56908"/>
    <w:rsid w:val="00F56971"/>
    <w:rsid w:val="00F56B28"/>
    <w:rsid w:val="00F574C2"/>
    <w:rsid w:val="00F57C0A"/>
    <w:rsid w:val="00F57F09"/>
    <w:rsid w:val="00F60594"/>
    <w:rsid w:val="00F6127A"/>
    <w:rsid w:val="00F61484"/>
    <w:rsid w:val="00F6151A"/>
    <w:rsid w:val="00F628B5"/>
    <w:rsid w:val="00F62B16"/>
    <w:rsid w:val="00F638AF"/>
    <w:rsid w:val="00F63995"/>
    <w:rsid w:val="00F63A1D"/>
    <w:rsid w:val="00F63CE3"/>
    <w:rsid w:val="00F643CA"/>
    <w:rsid w:val="00F64CB1"/>
    <w:rsid w:val="00F656F8"/>
    <w:rsid w:val="00F65922"/>
    <w:rsid w:val="00F65A17"/>
    <w:rsid w:val="00F65D91"/>
    <w:rsid w:val="00F66BCA"/>
    <w:rsid w:val="00F671DF"/>
    <w:rsid w:val="00F6743E"/>
    <w:rsid w:val="00F6785C"/>
    <w:rsid w:val="00F70403"/>
    <w:rsid w:val="00F705DB"/>
    <w:rsid w:val="00F70913"/>
    <w:rsid w:val="00F70A59"/>
    <w:rsid w:val="00F7120C"/>
    <w:rsid w:val="00F7122A"/>
    <w:rsid w:val="00F7195B"/>
    <w:rsid w:val="00F71DB0"/>
    <w:rsid w:val="00F727B0"/>
    <w:rsid w:val="00F72DEE"/>
    <w:rsid w:val="00F72E27"/>
    <w:rsid w:val="00F72FBB"/>
    <w:rsid w:val="00F730FC"/>
    <w:rsid w:val="00F7335A"/>
    <w:rsid w:val="00F7398E"/>
    <w:rsid w:val="00F73E20"/>
    <w:rsid w:val="00F740E8"/>
    <w:rsid w:val="00F74151"/>
    <w:rsid w:val="00F74810"/>
    <w:rsid w:val="00F752D4"/>
    <w:rsid w:val="00F75423"/>
    <w:rsid w:val="00F75915"/>
    <w:rsid w:val="00F75B55"/>
    <w:rsid w:val="00F75C6D"/>
    <w:rsid w:val="00F767DE"/>
    <w:rsid w:val="00F767FD"/>
    <w:rsid w:val="00F772DB"/>
    <w:rsid w:val="00F7762A"/>
    <w:rsid w:val="00F77F08"/>
    <w:rsid w:val="00F80468"/>
    <w:rsid w:val="00F80EBE"/>
    <w:rsid w:val="00F812CB"/>
    <w:rsid w:val="00F81786"/>
    <w:rsid w:val="00F81CB0"/>
    <w:rsid w:val="00F81CE8"/>
    <w:rsid w:val="00F81F8B"/>
    <w:rsid w:val="00F82051"/>
    <w:rsid w:val="00F829C1"/>
    <w:rsid w:val="00F82A9D"/>
    <w:rsid w:val="00F8315D"/>
    <w:rsid w:val="00F8328A"/>
    <w:rsid w:val="00F83BE8"/>
    <w:rsid w:val="00F83C53"/>
    <w:rsid w:val="00F844F3"/>
    <w:rsid w:val="00F84FF4"/>
    <w:rsid w:val="00F85497"/>
    <w:rsid w:val="00F862AF"/>
    <w:rsid w:val="00F86610"/>
    <w:rsid w:val="00F86A67"/>
    <w:rsid w:val="00F86A85"/>
    <w:rsid w:val="00F86CE7"/>
    <w:rsid w:val="00F86D1D"/>
    <w:rsid w:val="00F87151"/>
    <w:rsid w:val="00F87507"/>
    <w:rsid w:val="00F876EA"/>
    <w:rsid w:val="00F87B7E"/>
    <w:rsid w:val="00F87BEC"/>
    <w:rsid w:val="00F9054E"/>
    <w:rsid w:val="00F909C3"/>
    <w:rsid w:val="00F90A07"/>
    <w:rsid w:val="00F90AAB"/>
    <w:rsid w:val="00F911CE"/>
    <w:rsid w:val="00F912E7"/>
    <w:rsid w:val="00F9180C"/>
    <w:rsid w:val="00F91DDC"/>
    <w:rsid w:val="00F93129"/>
    <w:rsid w:val="00F935F4"/>
    <w:rsid w:val="00F93660"/>
    <w:rsid w:val="00F937A7"/>
    <w:rsid w:val="00F93955"/>
    <w:rsid w:val="00F93FDF"/>
    <w:rsid w:val="00F94136"/>
    <w:rsid w:val="00F947C4"/>
    <w:rsid w:val="00F94B63"/>
    <w:rsid w:val="00F9543C"/>
    <w:rsid w:val="00F9554D"/>
    <w:rsid w:val="00F9555B"/>
    <w:rsid w:val="00F95A2B"/>
    <w:rsid w:val="00F95F95"/>
    <w:rsid w:val="00F963B6"/>
    <w:rsid w:val="00F9641B"/>
    <w:rsid w:val="00F966B3"/>
    <w:rsid w:val="00F96920"/>
    <w:rsid w:val="00F96CD1"/>
    <w:rsid w:val="00F9720F"/>
    <w:rsid w:val="00F97222"/>
    <w:rsid w:val="00F97A86"/>
    <w:rsid w:val="00F97BBA"/>
    <w:rsid w:val="00F97D5D"/>
    <w:rsid w:val="00FA0CF0"/>
    <w:rsid w:val="00FA0EDE"/>
    <w:rsid w:val="00FA0EFA"/>
    <w:rsid w:val="00FA12C9"/>
    <w:rsid w:val="00FA1307"/>
    <w:rsid w:val="00FA14B1"/>
    <w:rsid w:val="00FA151E"/>
    <w:rsid w:val="00FA1E96"/>
    <w:rsid w:val="00FA2CE0"/>
    <w:rsid w:val="00FA3786"/>
    <w:rsid w:val="00FA3880"/>
    <w:rsid w:val="00FA3987"/>
    <w:rsid w:val="00FA3E47"/>
    <w:rsid w:val="00FA3F2D"/>
    <w:rsid w:val="00FA4573"/>
    <w:rsid w:val="00FA5293"/>
    <w:rsid w:val="00FA5670"/>
    <w:rsid w:val="00FA5910"/>
    <w:rsid w:val="00FA61D0"/>
    <w:rsid w:val="00FA67EF"/>
    <w:rsid w:val="00FA6BEC"/>
    <w:rsid w:val="00FA7053"/>
    <w:rsid w:val="00FA715F"/>
    <w:rsid w:val="00FA7917"/>
    <w:rsid w:val="00FA7D63"/>
    <w:rsid w:val="00FA7E83"/>
    <w:rsid w:val="00FB03AC"/>
    <w:rsid w:val="00FB077E"/>
    <w:rsid w:val="00FB09E0"/>
    <w:rsid w:val="00FB0B50"/>
    <w:rsid w:val="00FB0EF8"/>
    <w:rsid w:val="00FB0FB6"/>
    <w:rsid w:val="00FB1287"/>
    <w:rsid w:val="00FB1603"/>
    <w:rsid w:val="00FB174C"/>
    <w:rsid w:val="00FB1833"/>
    <w:rsid w:val="00FB1C5D"/>
    <w:rsid w:val="00FB21EC"/>
    <w:rsid w:val="00FB24C4"/>
    <w:rsid w:val="00FB28F8"/>
    <w:rsid w:val="00FB31CB"/>
    <w:rsid w:val="00FB3723"/>
    <w:rsid w:val="00FB37BE"/>
    <w:rsid w:val="00FB3D5D"/>
    <w:rsid w:val="00FB43F9"/>
    <w:rsid w:val="00FB4F60"/>
    <w:rsid w:val="00FB4F72"/>
    <w:rsid w:val="00FB4FB6"/>
    <w:rsid w:val="00FB556B"/>
    <w:rsid w:val="00FB5754"/>
    <w:rsid w:val="00FB5A0B"/>
    <w:rsid w:val="00FB5A3D"/>
    <w:rsid w:val="00FB5ADD"/>
    <w:rsid w:val="00FB61EE"/>
    <w:rsid w:val="00FB6407"/>
    <w:rsid w:val="00FB6617"/>
    <w:rsid w:val="00FB6891"/>
    <w:rsid w:val="00FB6A19"/>
    <w:rsid w:val="00FB6ABA"/>
    <w:rsid w:val="00FB7516"/>
    <w:rsid w:val="00FB752E"/>
    <w:rsid w:val="00FB7CFB"/>
    <w:rsid w:val="00FB7FC7"/>
    <w:rsid w:val="00FC01D5"/>
    <w:rsid w:val="00FC023E"/>
    <w:rsid w:val="00FC0FBC"/>
    <w:rsid w:val="00FC155E"/>
    <w:rsid w:val="00FC15F8"/>
    <w:rsid w:val="00FC1C56"/>
    <w:rsid w:val="00FC1CC9"/>
    <w:rsid w:val="00FC1F74"/>
    <w:rsid w:val="00FC1FA3"/>
    <w:rsid w:val="00FC2DD4"/>
    <w:rsid w:val="00FC2EE1"/>
    <w:rsid w:val="00FC3120"/>
    <w:rsid w:val="00FC35D0"/>
    <w:rsid w:val="00FC3735"/>
    <w:rsid w:val="00FC45EC"/>
    <w:rsid w:val="00FC47D4"/>
    <w:rsid w:val="00FC4DB3"/>
    <w:rsid w:val="00FC4E87"/>
    <w:rsid w:val="00FC4FF5"/>
    <w:rsid w:val="00FC5497"/>
    <w:rsid w:val="00FC6990"/>
    <w:rsid w:val="00FC6C97"/>
    <w:rsid w:val="00FC6E37"/>
    <w:rsid w:val="00FC6F75"/>
    <w:rsid w:val="00FC7116"/>
    <w:rsid w:val="00FC7298"/>
    <w:rsid w:val="00FC7409"/>
    <w:rsid w:val="00FC7BD7"/>
    <w:rsid w:val="00FD062A"/>
    <w:rsid w:val="00FD0E58"/>
    <w:rsid w:val="00FD1331"/>
    <w:rsid w:val="00FD135E"/>
    <w:rsid w:val="00FD1379"/>
    <w:rsid w:val="00FD13BD"/>
    <w:rsid w:val="00FD15AC"/>
    <w:rsid w:val="00FD172A"/>
    <w:rsid w:val="00FD21E5"/>
    <w:rsid w:val="00FD2CC8"/>
    <w:rsid w:val="00FD3085"/>
    <w:rsid w:val="00FD3933"/>
    <w:rsid w:val="00FD3C44"/>
    <w:rsid w:val="00FD4014"/>
    <w:rsid w:val="00FD4185"/>
    <w:rsid w:val="00FD4877"/>
    <w:rsid w:val="00FD4BF9"/>
    <w:rsid w:val="00FD5055"/>
    <w:rsid w:val="00FD5FE9"/>
    <w:rsid w:val="00FD6325"/>
    <w:rsid w:val="00FD6654"/>
    <w:rsid w:val="00FD67ED"/>
    <w:rsid w:val="00FD7E5A"/>
    <w:rsid w:val="00FD7E66"/>
    <w:rsid w:val="00FE0039"/>
    <w:rsid w:val="00FE0A11"/>
    <w:rsid w:val="00FE0A8A"/>
    <w:rsid w:val="00FE1382"/>
    <w:rsid w:val="00FE1511"/>
    <w:rsid w:val="00FE17D5"/>
    <w:rsid w:val="00FE1905"/>
    <w:rsid w:val="00FE194E"/>
    <w:rsid w:val="00FE22C3"/>
    <w:rsid w:val="00FE2837"/>
    <w:rsid w:val="00FE2F6C"/>
    <w:rsid w:val="00FE3326"/>
    <w:rsid w:val="00FE37B9"/>
    <w:rsid w:val="00FE3974"/>
    <w:rsid w:val="00FE4789"/>
    <w:rsid w:val="00FE4DBB"/>
    <w:rsid w:val="00FE4F02"/>
    <w:rsid w:val="00FE52C1"/>
    <w:rsid w:val="00FE5353"/>
    <w:rsid w:val="00FE573A"/>
    <w:rsid w:val="00FE5B3D"/>
    <w:rsid w:val="00FE5E2A"/>
    <w:rsid w:val="00FE5F79"/>
    <w:rsid w:val="00FE63CD"/>
    <w:rsid w:val="00FE7339"/>
    <w:rsid w:val="00FE7600"/>
    <w:rsid w:val="00FE77C9"/>
    <w:rsid w:val="00FE7CF6"/>
    <w:rsid w:val="00FF003E"/>
    <w:rsid w:val="00FF00CA"/>
    <w:rsid w:val="00FF02DF"/>
    <w:rsid w:val="00FF0870"/>
    <w:rsid w:val="00FF097A"/>
    <w:rsid w:val="00FF0E66"/>
    <w:rsid w:val="00FF0EB8"/>
    <w:rsid w:val="00FF1414"/>
    <w:rsid w:val="00FF1546"/>
    <w:rsid w:val="00FF1FBF"/>
    <w:rsid w:val="00FF2299"/>
    <w:rsid w:val="00FF292A"/>
    <w:rsid w:val="00FF2A01"/>
    <w:rsid w:val="00FF2C20"/>
    <w:rsid w:val="00FF3AD3"/>
    <w:rsid w:val="00FF4749"/>
    <w:rsid w:val="00FF4E43"/>
    <w:rsid w:val="00FF507C"/>
    <w:rsid w:val="00FF57BB"/>
    <w:rsid w:val="00FF6114"/>
    <w:rsid w:val="00FF6169"/>
    <w:rsid w:val="00FF6316"/>
    <w:rsid w:val="00FF64B8"/>
    <w:rsid w:val="00FF68D3"/>
    <w:rsid w:val="00FF75CA"/>
    <w:rsid w:val="00FF7701"/>
    <w:rsid w:val="00FF7A88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24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6245"/>
    <w:pPr>
      <w:ind w:left="720"/>
      <w:contextualSpacing/>
    </w:pPr>
  </w:style>
  <w:style w:type="character" w:styleId="a3">
    <w:name w:val="Hyperlink"/>
    <w:rsid w:val="00EA6245"/>
    <w:rPr>
      <w:rFonts w:cs="Times New Roman"/>
      <w:color w:val="0563C1"/>
      <w:u w:val="single"/>
    </w:rPr>
  </w:style>
  <w:style w:type="character" w:styleId="a4">
    <w:name w:val="FollowedHyperlink"/>
    <w:rsid w:val="00583CE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Normativnie_dokumenti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rulaws.ru/acts/Prikaz-Minobrnauki-Rossii-ot-06.10.2009-N-37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8C7A-085D-4EB4-9282-E6594E6A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Инструктивно-методическое письмо</vt:lpstr>
    </vt:vector>
  </TitlesOfParts>
  <Company>MoBIL GROUP</Company>
  <LinksUpToDate>false</LinksUpToDate>
  <CharactersWithSpaces>8576</CharactersWithSpaces>
  <SharedDoc>false</SharedDoc>
  <HLinks>
    <vt:vector size="18" baseType="variant">
      <vt:variant>
        <vt:i4>4915206</vt:i4>
      </vt:variant>
      <vt:variant>
        <vt:i4>6</vt:i4>
      </vt:variant>
      <vt:variant>
        <vt:i4>0</vt:i4>
      </vt:variant>
      <vt:variant>
        <vt:i4>5</vt:i4>
      </vt:variant>
      <vt:variant>
        <vt:lpwstr>https://edsoo.ru/constructor/</vt:lpwstr>
      </vt:variant>
      <vt:variant>
        <vt:lpwstr/>
      </vt:variant>
      <vt:variant>
        <vt:i4>4063235</vt:i4>
      </vt:variant>
      <vt:variant>
        <vt:i4>3</vt:i4>
      </vt:variant>
      <vt:variant>
        <vt:i4>0</vt:i4>
      </vt:variant>
      <vt:variant>
        <vt:i4>5</vt:i4>
      </vt:variant>
      <vt:variant>
        <vt:lpwstr>https://edsoo.ru/Normativnie_dokumenti.htm</vt:lpwstr>
      </vt:variant>
      <vt:variant>
        <vt:lpwstr/>
      </vt:variant>
      <vt:variant>
        <vt:i4>4456466</vt:i4>
      </vt:variant>
      <vt:variant>
        <vt:i4>0</vt:i4>
      </vt:variant>
      <vt:variant>
        <vt:i4>0</vt:i4>
      </vt:variant>
      <vt:variant>
        <vt:i4>5</vt:i4>
      </vt:variant>
      <vt:variant>
        <vt:lpwstr>https://rulaws.ru/acts/Prikaz-Minobrnauki-Rossii-ot-06.10.2009-N-373/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Инструктивно-методическое письмо</dc:title>
  <dc:subject/>
  <dc:creator>user</dc:creator>
  <cp:keywords/>
  <cp:lastModifiedBy>пк</cp:lastModifiedBy>
  <cp:revision>4</cp:revision>
  <dcterms:created xsi:type="dcterms:W3CDTF">2023-10-30T06:36:00Z</dcterms:created>
  <dcterms:modified xsi:type="dcterms:W3CDTF">2023-10-30T06:39:00Z</dcterms:modified>
</cp:coreProperties>
</file>