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0FC4" w14:textId="6C4CA1B0" w:rsidR="00AD20BA" w:rsidRP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D20B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МКОУ «Расховецкая средняя общеобразовательная школа»</w:t>
      </w:r>
    </w:p>
    <w:p w14:paraId="52E3BEDE" w14:textId="6DD44FD8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D20B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Советского района Курской области</w:t>
      </w:r>
    </w:p>
    <w:p w14:paraId="05080D7B" w14:textId="20F9CC7A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2A261EEA" w14:textId="137CD280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36A423A9" w14:textId="51F8D5D9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5230BC4C" w14:textId="2EA7F9D4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7D28138D" w14:textId="05830AC0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0F402B6A" w14:textId="2BCE35CF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20F317CC" w14:textId="28E4BF88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6A9496C0" w14:textId="77777777" w:rsidR="00AD20BA" w:rsidRP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2E6935FF" w14:textId="77777777" w:rsidR="00AD20BA" w:rsidRDefault="00AD20BA" w:rsidP="000F11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38548C2A" w14:textId="77777777" w:rsidR="00AD20BA" w:rsidRDefault="00AD20BA" w:rsidP="000F11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9F3B4BD" w14:textId="15494E7B" w:rsidR="0048694E" w:rsidRPr="00AD20BA" w:rsidRDefault="0048694E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D20B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Методические рекомендации</w:t>
      </w:r>
    </w:p>
    <w:p w14:paraId="05698018" w14:textId="32B4A0FA" w:rsidR="0048694E" w:rsidRDefault="0048694E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D20B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 организации волонтерских отрядов</w:t>
      </w:r>
    </w:p>
    <w:p w14:paraId="569069D7" w14:textId="7D3940D5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18792285" w14:textId="7A2DF499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500D78D5" w14:textId="2FE168E8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75826AD6" w14:textId="6168357D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75D8F245" w14:textId="1ED3368E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27E0B83C" w14:textId="730896AF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2B899CF4" w14:textId="59570D56" w:rsid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7BA78E21" w14:textId="77777777" w:rsidR="00AD20BA" w:rsidRPr="00AD20BA" w:rsidRDefault="00AD20BA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3B63CC7F" w14:textId="27DCAAA5" w:rsidR="0048694E" w:rsidRPr="00AD20BA" w:rsidRDefault="0048694E" w:rsidP="000F116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D20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Разработчик: </w:t>
      </w:r>
      <w:r w:rsidR="00AD20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Пузикова </w:t>
      </w:r>
    </w:p>
    <w:p w14:paraId="7EA8EB51" w14:textId="226AA5EA" w:rsidR="0048694E" w:rsidRPr="00AD20BA" w:rsidRDefault="00AD20BA" w:rsidP="000F116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Оксана Константиновна</w:t>
      </w:r>
      <w:r w:rsidR="007E0A0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</w:p>
    <w:p w14:paraId="315871B2" w14:textId="5A872041" w:rsidR="0048694E" w:rsidRDefault="007E0A09" w:rsidP="000F116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советник директора по воспитанию</w:t>
      </w:r>
    </w:p>
    <w:p w14:paraId="0CED3B94" w14:textId="4F0EC08E" w:rsidR="007E0A09" w:rsidRDefault="007E0A09" w:rsidP="000F116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взаимодействию с детскими </w:t>
      </w:r>
    </w:p>
    <w:p w14:paraId="03FDDD75" w14:textId="0A315A87" w:rsidR="007E0A09" w:rsidRDefault="007E0A09" w:rsidP="000F116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общественными объединениями</w:t>
      </w:r>
    </w:p>
    <w:p w14:paraId="57738B57" w14:textId="06B562F9" w:rsidR="00AD20BA" w:rsidRDefault="00AD20BA" w:rsidP="000F116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DDBA4E4" w14:textId="0E51868A" w:rsidR="00AD20BA" w:rsidRDefault="00AD20BA" w:rsidP="007E0A0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68A30916" w14:textId="41E0F4E7" w:rsidR="00AD20BA" w:rsidRPr="00AD20BA" w:rsidRDefault="007E0A09" w:rsidP="000F11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Расховецкий </w:t>
      </w:r>
      <w:r w:rsidR="00AD20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D20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2024</w:t>
      </w:r>
    </w:p>
    <w:p w14:paraId="7D987F8C" w14:textId="0D738B72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       </w:t>
      </w:r>
      <w:r w:rsidRPr="006D0897">
        <w:rPr>
          <w:color w:val="010101"/>
          <w:sz w:val="28"/>
          <w:szCs w:val="28"/>
        </w:rPr>
        <w:t xml:space="preserve">Волонтёрский отряд «Мы вместе» создан 1 </w:t>
      </w:r>
      <w:r w:rsidR="006D0897">
        <w:rPr>
          <w:color w:val="010101"/>
          <w:sz w:val="28"/>
          <w:szCs w:val="28"/>
        </w:rPr>
        <w:t>сентября</w:t>
      </w:r>
      <w:r w:rsidRPr="006D0897">
        <w:rPr>
          <w:color w:val="010101"/>
          <w:sz w:val="28"/>
          <w:szCs w:val="28"/>
        </w:rPr>
        <w:t xml:space="preserve"> 2023 года на базе МКОУ «Расховецкая средняя общеобразовательная школа» Советского района Курской области. На данный момент отряд насчитывает 10 волонтёров из числа обучающихся.</w:t>
      </w:r>
    </w:p>
    <w:p w14:paraId="6F6F880B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010101"/>
          <w:sz w:val="28"/>
          <w:szCs w:val="28"/>
        </w:rPr>
      </w:pPr>
      <w:r w:rsidRPr="006D0897">
        <w:rPr>
          <w:b/>
          <w:bCs/>
          <w:color w:val="010101"/>
          <w:sz w:val="28"/>
          <w:szCs w:val="28"/>
        </w:rPr>
        <w:t>Цель:</w:t>
      </w:r>
    </w:p>
    <w:p w14:paraId="08663E1D" w14:textId="5164749E" w:rsidR="00D302C6" w:rsidRPr="006D0897" w:rsidRDefault="00D302C6" w:rsidP="006D0897">
      <w:pPr>
        <w:spacing w:after="0" w:line="360" w:lineRule="auto"/>
        <w:ind w:left="11"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Содействие развитию детского волонтерского движения в школе, формирование у детей культуры социального служения как важного фактора развития современного общества.</w:t>
      </w:r>
    </w:p>
    <w:p w14:paraId="697A927B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010101"/>
          <w:sz w:val="28"/>
          <w:szCs w:val="28"/>
        </w:rPr>
      </w:pPr>
      <w:r w:rsidRPr="006D0897">
        <w:rPr>
          <w:b/>
          <w:bCs/>
          <w:color w:val="010101"/>
          <w:sz w:val="28"/>
          <w:szCs w:val="28"/>
        </w:rPr>
        <w:t>Задачи:</w:t>
      </w:r>
    </w:p>
    <w:p w14:paraId="1E525F0A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Формирование команды для достижения поставленной цели;</w:t>
      </w:r>
    </w:p>
    <w:p w14:paraId="5914BAC1" w14:textId="37A06E62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Обучение членов отряда для повышения уровня знаний, умений, навыков</w:t>
      </w:r>
      <w:r w:rsidR="00110725" w:rsidRPr="006D0897">
        <w:rPr>
          <w:color w:val="010101"/>
          <w:sz w:val="28"/>
          <w:szCs w:val="28"/>
        </w:rPr>
        <w:t>.</w:t>
      </w:r>
    </w:p>
    <w:p w14:paraId="317BDA15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010101"/>
          <w:sz w:val="28"/>
          <w:szCs w:val="28"/>
        </w:rPr>
      </w:pPr>
      <w:r w:rsidRPr="006D0897">
        <w:rPr>
          <w:b/>
          <w:bCs/>
          <w:color w:val="010101"/>
          <w:sz w:val="28"/>
          <w:szCs w:val="28"/>
        </w:rPr>
        <w:t>Основные направления:</w:t>
      </w:r>
    </w:p>
    <w:p w14:paraId="776A16B7" w14:textId="4358C20C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-</w:t>
      </w:r>
      <w:r w:rsidR="00110725" w:rsidRPr="006D0897">
        <w:rPr>
          <w:color w:val="010101"/>
          <w:sz w:val="28"/>
          <w:szCs w:val="28"/>
        </w:rPr>
        <w:t xml:space="preserve"> экологическая защита</w:t>
      </w:r>
      <w:r w:rsidRPr="006D0897">
        <w:rPr>
          <w:color w:val="010101"/>
          <w:sz w:val="28"/>
          <w:szCs w:val="28"/>
        </w:rPr>
        <w:t>;</w:t>
      </w:r>
    </w:p>
    <w:p w14:paraId="3BF6686F" w14:textId="6C7D33E8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 xml:space="preserve">- </w:t>
      </w:r>
      <w:r w:rsidR="00110725" w:rsidRPr="006D0897">
        <w:rPr>
          <w:color w:val="010101"/>
          <w:sz w:val="28"/>
          <w:szCs w:val="28"/>
        </w:rPr>
        <w:t>трудовая помощь;</w:t>
      </w:r>
    </w:p>
    <w:p w14:paraId="1A3D299E" w14:textId="3310039F" w:rsidR="00110725" w:rsidRPr="006D0897" w:rsidRDefault="00110725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- благотворительные акции.</w:t>
      </w:r>
    </w:p>
    <w:p w14:paraId="77115133" w14:textId="20BC0352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010101"/>
          <w:sz w:val="28"/>
          <w:szCs w:val="28"/>
        </w:rPr>
      </w:pPr>
      <w:r w:rsidRPr="006D0897">
        <w:rPr>
          <w:b/>
          <w:bCs/>
          <w:color w:val="010101"/>
          <w:sz w:val="28"/>
          <w:szCs w:val="28"/>
        </w:rPr>
        <w:t>Ценности отряда:</w:t>
      </w:r>
    </w:p>
    <w:p w14:paraId="32E80CD4" w14:textId="1537C48D" w:rsidR="00D302C6" w:rsidRPr="006D0897" w:rsidRDefault="00110725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 xml:space="preserve">- </w:t>
      </w:r>
      <w:r w:rsidR="00D302C6" w:rsidRPr="006D0897">
        <w:rPr>
          <w:color w:val="010101"/>
          <w:sz w:val="28"/>
          <w:szCs w:val="28"/>
        </w:rPr>
        <w:t>настоящая дружба;</w:t>
      </w:r>
    </w:p>
    <w:p w14:paraId="0B40E3C8" w14:textId="0E94339D" w:rsidR="00D302C6" w:rsidRPr="006D0897" w:rsidRDefault="00110725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 xml:space="preserve">- </w:t>
      </w:r>
      <w:r w:rsidR="00D302C6" w:rsidRPr="006D0897">
        <w:rPr>
          <w:color w:val="010101"/>
          <w:sz w:val="28"/>
          <w:szCs w:val="28"/>
        </w:rPr>
        <w:t>доброжелательность;</w:t>
      </w:r>
    </w:p>
    <w:p w14:paraId="536F1D10" w14:textId="654495FA" w:rsidR="00D302C6" w:rsidRPr="006D0897" w:rsidRDefault="00110725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 xml:space="preserve">- </w:t>
      </w:r>
      <w:r w:rsidR="00D302C6" w:rsidRPr="006D0897">
        <w:rPr>
          <w:color w:val="010101"/>
          <w:sz w:val="28"/>
          <w:szCs w:val="28"/>
        </w:rPr>
        <w:t>милосердие.</w:t>
      </w:r>
    </w:p>
    <w:p w14:paraId="133A8718" w14:textId="475D4D14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6162DC4B" w14:textId="28AA15E5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2016B435" w14:textId="77777777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6192017A" w14:textId="77777777" w:rsidR="00110725" w:rsidRPr="006D0897" w:rsidRDefault="00110725" w:rsidP="006D0897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010101"/>
          <w:sz w:val="28"/>
          <w:szCs w:val="28"/>
        </w:rPr>
      </w:pPr>
      <w:r w:rsidRPr="006D0897">
        <w:rPr>
          <w:b/>
          <w:bCs/>
          <w:color w:val="010101"/>
          <w:sz w:val="28"/>
          <w:szCs w:val="28"/>
        </w:rPr>
        <w:lastRenderedPageBreak/>
        <w:t>Девиз:</w:t>
      </w:r>
    </w:p>
    <w:p w14:paraId="394F829B" w14:textId="77777777" w:rsidR="00110725" w:rsidRPr="006D0897" w:rsidRDefault="00110725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«Знаешь сам — объясни товарищу. Умеешь сам — научи другого.»</w:t>
      </w:r>
    </w:p>
    <w:p w14:paraId="742D2C3E" w14:textId="77777777" w:rsidR="00110725" w:rsidRPr="006D0897" w:rsidRDefault="00110725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414A6C36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010101"/>
          <w:sz w:val="28"/>
          <w:szCs w:val="28"/>
        </w:rPr>
      </w:pPr>
      <w:r w:rsidRPr="006D0897">
        <w:rPr>
          <w:b/>
          <w:bCs/>
          <w:color w:val="010101"/>
          <w:sz w:val="28"/>
          <w:szCs w:val="28"/>
        </w:rPr>
        <w:t>Наша песня:</w:t>
      </w:r>
    </w:p>
    <w:p w14:paraId="5F263D1D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Волонтёр — это значит быть первым,</w:t>
      </w:r>
    </w:p>
    <w:p w14:paraId="59037825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Неустанным в ученье, в труде.</w:t>
      </w:r>
    </w:p>
    <w:p w14:paraId="752511E2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Волонтёр — это значит быть верным,</w:t>
      </w:r>
    </w:p>
    <w:p w14:paraId="2A2C0144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Честным в дружбе всегда и везде.</w:t>
      </w:r>
    </w:p>
    <w:p w14:paraId="75395269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Волонтёр — это значит быть вместе,</w:t>
      </w:r>
    </w:p>
    <w:p w14:paraId="331B75A4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С волонтёрами всеми в строю.</w:t>
      </w:r>
    </w:p>
    <w:p w14:paraId="3F7CD2D8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И делами и звонкою песней</w:t>
      </w:r>
    </w:p>
    <w:p w14:paraId="32B18023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Гордо славить Россию свою!</w:t>
      </w:r>
    </w:p>
    <w:p w14:paraId="122F2E10" w14:textId="033B8B5E" w:rsidR="00D302C6" w:rsidRPr="006D0897" w:rsidRDefault="00110725" w:rsidP="006D0897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010101"/>
          <w:sz w:val="28"/>
          <w:szCs w:val="28"/>
        </w:rPr>
      </w:pPr>
      <w:r w:rsidRPr="006D0897">
        <w:rPr>
          <w:b/>
          <w:bCs/>
          <w:color w:val="010101"/>
          <w:sz w:val="28"/>
          <w:szCs w:val="28"/>
        </w:rPr>
        <w:t>Наши</w:t>
      </w:r>
      <w:r w:rsidR="00D302C6" w:rsidRPr="006D0897">
        <w:rPr>
          <w:b/>
          <w:bCs/>
          <w:color w:val="010101"/>
          <w:sz w:val="28"/>
          <w:szCs w:val="28"/>
        </w:rPr>
        <w:t xml:space="preserve"> заповед</w:t>
      </w:r>
      <w:r w:rsidRPr="006D0897">
        <w:rPr>
          <w:b/>
          <w:bCs/>
          <w:color w:val="010101"/>
          <w:sz w:val="28"/>
          <w:szCs w:val="28"/>
        </w:rPr>
        <w:t>и</w:t>
      </w:r>
      <w:r w:rsidR="00D302C6" w:rsidRPr="006D0897">
        <w:rPr>
          <w:b/>
          <w:bCs/>
          <w:color w:val="010101"/>
          <w:sz w:val="28"/>
          <w:szCs w:val="28"/>
        </w:rPr>
        <w:t>:</w:t>
      </w:r>
    </w:p>
    <w:p w14:paraId="3706CD6A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1. Понимай задачу, которую ты выполняешь.</w:t>
      </w:r>
    </w:p>
    <w:p w14:paraId="1B033ECA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2. Сопоставляй свои интересы с потребностями окружающих и с задачами проекта.</w:t>
      </w:r>
    </w:p>
    <w:p w14:paraId="668C98B5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3. Работай искренне, и делись с другими новыми идеями.</w:t>
      </w:r>
    </w:p>
    <w:p w14:paraId="3ACB42FA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4. Находи значение этих идей как частей общих задач проекта.</w:t>
      </w:r>
    </w:p>
    <w:p w14:paraId="22D547E4" w14:textId="1E5E3FA3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5. Дорожи командным духом, стремись к разрешению конфликтных ситуаций без вовлечения в них руководства.</w:t>
      </w:r>
    </w:p>
    <w:p w14:paraId="6B33ABD9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lastRenderedPageBreak/>
        <w:t>6. Открой себя возможностям развития сопереживания, уверенности в себе и ответственности.</w:t>
      </w:r>
    </w:p>
    <w:p w14:paraId="3854A29D" w14:textId="77777777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7. Цени важность своей роли. Нет маленьких ролей – есть общее дело.</w:t>
      </w:r>
    </w:p>
    <w:p w14:paraId="21EF2167" w14:textId="220C09B5" w:rsidR="00D302C6" w:rsidRPr="006D0897" w:rsidRDefault="00D302C6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6D0897">
        <w:rPr>
          <w:color w:val="010101"/>
          <w:sz w:val="28"/>
          <w:szCs w:val="28"/>
        </w:rPr>
        <w:t>8. Развивай свою самооценку и готовность спрашивать.</w:t>
      </w:r>
    </w:p>
    <w:p w14:paraId="42DD1DED" w14:textId="37D1D747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083C91E4" w14:textId="16B59C2A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5034C3E9" w14:textId="134C9485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7BEA61BE" w14:textId="69B4B566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54A0022A" w14:textId="197FE59E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5A98A880" w14:textId="2D8528FE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688260BA" w14:textId="6CC5B235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77529802" w14:textId="369E6F33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771CD5B6" w14:textId="283F8D52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291D5357" w14:textId="6512EE32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2248D9D8" w14:textId="5FD9F99A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48496362" w14:textId="427689A8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588BD0D0" w14:textId="06D6B327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75A38EBF" w14:textId="1EA81C57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3253FF43" w14:textId="5B747605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1DE07F00" w14:textId="77777777" w:rsidR="006D0897" w:rsidRPr="006D0897" w:rsidRDefault="006D0897" w:rsidP="006D0897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14:paraId="125B179B" w14:textId="54B0E958" w:rsidR="00F44888" w:rsidRPr="006D0897" w:rsidRDefault="00F44888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897">
        <w:rPr>
          <w:rStyle w:val="c13"/>
          <w:b/>
          <w:bCs/>
          <w:color w:val="000000"/>
          <w:sz w:val="28"/>
          <w:szCs w:val="28"/>
        </w:rPr>
        <w:lastRenderedPageBreak/>
        <w:t>О</w:t>
      </w:r>
      <w:r w:rsidR="006D0897" w:rsidRPr="006D0897">
        <w:rPr>
          <w:rStyle w:val="c13"/>
          <w:b/>
          <w:bCs/>
          <w:color w:val="000000"/>
          <w:sz w:val="28"/>
          <w:szCs w:val="28"/>
        </w:rPr>
        <w:t xml:space="preserve">жидаемый </w:t>
      </w:r>
      <w:r w:rsidRPr="006D0897">
        <w:rPr>
          <w:rStyle w:val="c13"/>
          <w:b/>
          <w:bCs/>
          <w:color w:val="000000"/>
          <w:sz w:val="28"/>
          <w:szCs w:val="28"/>
        </w:rPr>
        <w:t>результат работы</w:t>
      </w:r>
      <w:r w:rsidRPr="006D0897">
        <w:rPr>
          <w:rStyle w:val="c13"/>
          <w:color w:val="000000"/>
          <w:sz w:val="28"/>
          <w:szCs w:val="28"/>
        </w:rPr>
        <w:t xml:space="preserve"> - формирование в ходе деятельности более ответственной, адаптированной, здоровой личности.</w:t>
      </w:r>
    </w:p>
    <w:p w14:paraId="4BA53E38" w14:textId="77777777" w:rsidR="00F44888" w:rsidRPr="006D0897" w:rsidRDefault="00F44888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897">
        <w:rPr>
          <w:rStyle w:val="c0"/>
          <w:color w:val="000000"/>
          <w:sz w:val="28"/>
          <w:szCs w:val="28"/>
        </w:rPr>
        <w:t>• формирование сплочённого деятельного коллектива волонтёров;</w:t>
      </w:r>
    </w:p>
    <w:p w14:paraId="1D50CAEE" w14:textId="77777777" w:rsidR="00F44888" w:rsidRPr="006D0897" w:rsidRDefault="00F44888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897">
        <w:rPr>
          <w:rStyle w:val="c0"/>
          <w:color w:val="000000"/>
          <w:sz w:val="28"/>
          <w:szCs w:val="28"/>
        </w:rPr>
        <w:t>• развитие и поддержка основных идей волонтёрского движения;</w:t>
      </w:r>
    </w:p>
    <w:p w14:paraId="3F85C51B" w14:textId="77777777" w:rsidR="00F44888" w:rsidRPr="006D0897" w:rsidRDefault="00F44888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897">
        <w:rPr>
          <w:rStyle w:val="c0"/>
          <w:color w:val="000000"/>
          <w:sz w:val="28"/>
          <w:szCs w:val="28"/>
        </w:rPr>
        <w:t>• получение необходимого опыта и навыков для реализации собственных идей и проектов;</w:t>
      </w:r>
    </w:p>
    <w:p w14:paraId="09E782F1" w14:textId="77777777" w:rsidR="00F44888" w:rsidRPr="006D0897" w:rsidRDefault="00F44888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897">
        <w:rPr>
          <w:rStyle w:val="c0"/>
          <w:color w:val="000000"/>
          <w:sz w:val="28"/>
          <w:szCs w:val="28"/>
        </w:rPr>
        <w:t>• формирование у детей личностной ответственности за выполняемую работу.</w:t>
      </w:r>
    </w:p>
    <w:p w14:paraId="1196FAC5" w14:textId="77777777" w:rsidR="00F44888" w:rsidRPr="006D0897" w:rsidRDefault="00F44888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897">
        <w:rPr>
          <w:rStyle w:val="c0"/>
          <w:color w:val="000000"/>
          <w:sz w:val="28"/>
          <w:szCs w:val="28"/>
        </w:rPr>
        <w:t>• 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14:paraId="681F1947" w14:textId="77777777" w:rsidR="00F44888" w:rsidRPr="006D0897" w:rsidRDefault="00F44888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0897">
        <w:rPr>
          <w:rStyle w:val="c0"/>
          <w:color w:val="000000"/>
          <w:sz w:val="28"/>
          <w:szCs w:val="28"/>
        </w:rPr>
        <w:t>• участие в акциях, социально-значимых мероприятиях и проектах;</w:t>
      </w:r>
    </w:p>
    <w:p w14:paraId="0C199E19" w14:textId="21F4B7BA" w:rsidR="00F44888" w:rsidRPr="006D0897" w:rsidRDefault="00F44888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  <w:r w:rsidRPr="006D0897">
        <w:rPr>
          <w:rStyle w:val="c13"/>
          <w:color w:val="000000"/>
          <w:sz w:val="28"/>
          <w:szCs w:val="28"/>
        </w:rPr>
        <w:t>• умение общаться с учащимися и взрослыми, владеть нормами и правилами уважительного отношения.</w:t>
      </w:r>
    </w:p>
    <w:p w14:paraId="44391D7B" w14:textId="5E2CD963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799CA5C5" w14:textId="09906B9C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047CE8A9" w14:textId="46F65C95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744A9B04" w14:textId="6D29CEF4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77F5530F" w14:textId="1980605C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6CFD7147" w14:textId="51EF920D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6EC2CDDE" w14:textId="4260B2FD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12BF58C6" w14:textId="51BD54A2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6764A73C" w14:textId="1B70A794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4BD99921" w14:textId="75D461F3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6FBE94BF" w14:textId="7D5D4BC2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7F3052B9" w14:textId="7BE29025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3DC0CEE8" w14:textId="28CE70AD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12C560E3" w14:textId="77777777" w:rsidR="006D0897" w:rsidRPr="006D0897" w:rsidRDefault="006D0897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3"/>
          <w:color w:val="000000"/>
          <w:sz w:val="28"/>
          <w:szCs w:val="28"/>
        </w:rPr>
      </w:pPr>
    </w:p>
    <w:p w14:paraId="023B993F" w14:textId="77777777" w:rsidR="007A0253" w:rsidRPr="006D0897" w:rsidRDefault="007A0253" w:rsidP="006D0897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7D6F9923" w14:textId="51B74672" w:rsidR="007A0253" w:rsidRPr="006D0897" w:rsidRDefault="007A0253" w:rsidP="006D0897">
      <w:pPr>
        <w:pStyle w:val="a3"/>
        <w:shd w:val="clear" w:color="auto" w:fill="FFFFFF"/>
        <w:spacing w:before="90" w:beforeAutospacing="0" w:after="210" w:afterAutospacing="0" w:line="360" w:lineRule="auto"/>
        <w:jc w:val="both"/>
        <w:rPr>
          <w:sz w:val="28"/>
          <w:szCs w:val="28"/>
        </w:rPr>
      </w:pPr>
      <w:r w:rsidRPr="006D0897">
        <w:rPr>
          <w:sz w:val="28"/>
          <w:szCs w:val="28"/>
        </w:rPr>
        <w:lastRenderedPageBreak/>
        <w:t xml:space="preserve">  </w:t>
      </w:r>
      <w:r w:rsidRPr="006D0897">
        <w:rPr>
          <w:b/>
          <w:bCs/>
          <w:sz w:val="28"/>
          <w:szCs w:val="28"/>
        </w:rPr>
        <w:t>Вывод:</w:t>
      </w:r>
      <w:r w:rsidRPr="006D0897">
        <w:rPr>
          <w:sz w:val="28"/>
          <w:szCs w:val="28"/>
        </w:rPr>
        <w:t xml:space="preserve"> За </w:t>
      </w:r>
      <w:r w:rsidR="006D0897">
        <w:rPr>
          <w:sz w:val="28"/>
          <w:szCs w:val="28"/>
        </w:rPr>
        <w:t>7 месяцев</w:t>
      </w:r>
      <w:r w:rsidRPr="006D0897">
        <w:rPr>
          <w:sz w:val="28"/>
          <w:szCs w:val="28"/>
        </w:rPr>
        <w:t xml:space="preserve"> существования отряд получил ценный опыт организации и работы в команде. Волонтерство помогает обучающимся развить такие навыки, как лидерство, организационные способности и ответственность. Кроме того, ребята укрепили солидарность и чувство общественной ответственности. Это не только опыт помогать другим, но и возможность расти и развиваться в процессе.</w:t>
      </w:r>
      <w:r w:rsidRPr="006D0897">
        <w:rPr>
          <w:sz w:val="28"/>
          <w:szCs w:val="28"/>
        </w:rPr>
        <w:br/>
      </w:r>
      <w:r w:rsidRPr="006D0897">
        <w:rPr>
          <w:sz w:val="28"/>
          <w:szCs w:val="28"/>
        </w:rPr>
        <w:br/>
        <w:t>В целом, работа волонтерского отряда «Мы вместе» в нашей школе чрезвычайно полезная и продуктивная. Мы вносим вклад в жизнь школьного сообщества, создаем приятную атмосферу на мероприятиях и помогаем людям, нуждающимся в поддержке.</w:t>
      </w:r>
    </w:p>
    <w:p w14:paraId="3B2A952B" w14:textId="77777777" w:rsidR="00D302C6" w:rsidRDefault="00D302C6" w:rsidP="000F11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CF22534" w14:textId="77777777" w:rsidR="00D302C6" w:rsidRDefault="00D302C6" w:rsidP="000F11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D846C30" w14:textId="77777777" w:rsidR="00D302C6" w:rsidRDefault="00D302C6" w:rsidP="000F11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1FE6E03" w14:textId="77777777" w:rsidR="00A87F1D" w:rsidRPr="00AD20BA" w:rsidRDefault="00A87F1D" w:rsidP="00000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7F1D" w:rsidRPr="00AD20BA" w:rsidSect="006D08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FFF9B" w14:textId="77777777" w:rsidR="004A19E0" w:rsidRDefault="004A19E0" w:rsidP="006D0897">
      <w:pPr>
        <w:spacing w:after="0" w:line="240" w:lineRule="auto"/>
      </w:pPr>
      <w:r>
        <w:separator/>
      </w:r>
    </w:p>
  </w:endnote>
  <w:endnote w:type="continuationSeparator" w:id="0">
    <w:p w14:paraId="7AC103C2" w14:textId="77777777" w:rsidR="004A19E0" w:rsidRDefault="004A19E0" w:rsidP="006D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16693" w14:textId="77777777" w:rsidR="004A19E0" w:rsidRDefault="004A19E0" w:rsidP="006D0897">
      <w:pPr>
        <w:spacing w:after="0" w:line="240" w:lineRule="auto"/>
      </w:pPr>
      <w:r>
        <w:separator/>
      </w:r>
    </w:p>
  </w:footnote>
  <w:footnote w:type="continuationSeparator" w:id="0">
    <w:p w14:paraId="2BFB9733" w14:textId="77777777" w:rsidR="004A19E0" w:rsidRDefault="004A19E0" w:rsidP="006D0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4E"/>
    <w:rsid w:val="0000051C"/>
    <w:rsid w:val="000F1169"/>
    <w:rsid w:val="00101878"/>
    <w:rsid w:val="00110725"/>
    <w:rsid w:val="0048694E"/>
    <w:rsid w:val="004A19E0"/>
    <w:rsid w:val="006658D2"/>
    <w:rsid w:val="006D0897"/>
    <w:rsid w:val="00742879"/>
    <w:rsid w:val="007A0253"/>
    <w:rsid w:val="007E0A09"/>
    <w:rsid w:val="00A87F1D"/>
    <w:rsid w:val="00AD20BA"/>
    <w:rsid w:val="00D302C6"/>
    <w:rsid w:val="00F4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7D34E"/>
  <w15:chartTrackingRefBased/>
  <w15:docId w15:val="{C2FA7C9C-C847-4855-8D83-6F0F3A1F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4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44888"/>
  </w:style>
  <w:style w:type="paragraph" w:customStyle="1" w:styleId="c24">
    <w:name w:val="c24"/>
    <w:basedOn w:val="a"/>
    <w:rsid w:val="00F4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4888"/>
  </w:style>
  <w:style w:type="character" w:customStyle="1" w:styleId="c13">
    <w:name w:val="c13"/>
    <w:basedOn w:val="a0"/>
    <w:rsid w:val="00F44888"/>
  </w:style>
  <w:style w:type="paragraph" w:styleId="a4">
    <w:name w:val="header"/>
    <w:basedOn w:val="a"/>
    <w:link w:val="a5"/>
    <w:uiPriority w:val="99"/>
    <w:unhideWhenUsed/>
    <w:rsid w:val="006D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897"/>
  </w:style>
  <w:style w:type="paragraph" w:styleId="a6">
    <w:name w:val="footer"/>
    <w:basedOn w:val="a"/>
    <w:link w:val="a7"/>
    <w:uiPriority w:val="99"/>
    <w:unhideWhenUsed/>
    <w:rsid w:val="006D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2024-03-09T09:37:00Z</dcterms:created>
  <dcterms:modified xsi:type="dcterms:W3CDTF">2024-03-13T08:53:00Z</dcterms:modified>
</cp:coreProperties>
</file>